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BB00CB" w14:textId="77777777" w:rsidR="006C11A6" w:rsidRDefault="006C11A6" w:rsidP="00F53988">
      <w:pPr>
        <w:keepNext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</w:p>
    <w:p w14:paraId="691A685A" w14:textId="77777777" w:rsidR="00F53988" w:rsidRPr="00AF4330" w:rsidRDefault="00F53988" w:rsidP="00F53988">
      <w:pPr>
        <w:pStyle w:val="Nagwek1"/>
        <w:tabs>
          <w:tab w:val="clear" w:pos="432"/>
        </w:tabs>
        <w:ind w:left="11" w:hanging="11"/>
        <w:jc w:val="center"/>
        <w:rPr>
          <w:rFonts w:ascii="Calibri" w:hAnsi="Calibri" w:cs="Calibri"/>
          <w:b/>
          <w:bCs/>
          <w:szCs w:val="28"/>
        </w:rPr>
      </w:pPr>
      <w:r w:rsidRPr="00AF4330">
        <w:rPr>
          <w:rFonts w:ascii="Calibri" w:hAnsi="Calibri" w:cs="Calibri"/>
          <w:b/>
          <w:bCs/>
          <w:szCs w:val="28"/>
        </w:rPr>
        <w:t>WNIOSEK O</w:t>
      </w:r>
      <w:r w:rsidR="00031C8D">
        <w:rPr>
          <w:rFonts w:ascii="Calibri" w:hAnsi="Calibri" w:cs="Calibri"/>
          <w:b/>
          <w:bCs/>
          <w:szCs w:val="28"/>
        </w:rPr>
        <w:t xml:space="preserve"> PRZEPROWADZENIE PROCESU NIEZALEŻNEJ OCENY</w:t>
      </w:r>
      <w:r w:rsidR="000D6B59">
        <w:rPr>
          <w:rFonts w:ascii="Calibri" w:hAnsi="Calibri" w:cs="Calibri"/>
          <w:b/>
          <w:bCs/>
          <w:szCs w:val="28"/>
        </w:rPr>
        <w:t xml:space="preserve"> BEZPIECZEŃSTWA ISA</w:t>
      </w:r>
    </w:p>
    <w:p w14:paraId="35222128" w14:textId="77777777" w:rsidR="00F53988" w:rsidRDefault="00F53988" w:rsidP="00F53988"/>
    <w:p w14:paraId="795EDAE9" w14:textId="77777777" w:rsidR="00F53988" w:rsidRDefault="00F53988" w:rsidP="00F53988"/>
    <w:p w14:paraId="4701259D" w14:textId="77777777" w:rsidR="00F53988" w:rsidRDefault="00F53988" w:rsidP="00F53988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Niniejszym wnosimy o </w:t>
      </w:r>
      <w:r w:rsidRPr="003C6D62">
        <w:rPr>
          <w:rFonts w:ascii="Calibri" w:hAnsi="Calibri" w:cs="Calibri"/>
          <w:bCs/>
          <w:sz w:val="20"/>
          <w:szCs w:val="20"/>
        </w:rPr>
        <w:t>przeprowadzen</w:t>
      </w:r>
      <w:r w:rsidR="00031C8D">
        <w:rPr>
          <w:rFonts w:ascii="Calibri" w:hAnsi="Calibri" w:cs="Calibri"/>
          <w:bCs/>
          <w:sz w:val="20"/>
          <w:szCs w:val="20"/>
        </w:rPr>
        <w:t xml:space="preserve">ie procesu niezależnej oceny </w:t>
      </w:r>
      <w:r w:rsidR="000D6B59">
        <w:rPr>
          <w:rFonts w:ascii="Calibri" w:hAnsi="Calibri" w:cs="Calibri"/>
          <w:bCs/>
          <w:sz w:val="20"/>
          <w:szCs w:val="20"/>
        </w:rPr>
        <w:t>bezpieczeństwa ISA</w:t>
      </w:r>
      <w:r>
        <w:rPr>
          <w:rFonts w:ascii="Calibri" w:hAnsi="Calibri" w:cs="Calibri"/>
          <w:bCs/>
          <w:sz w:val="20"/>
          <w:szCs w:val="20"/>
        </w:rPr>
        <w:t xml:space="preserve"> w zakresie zgodnym </w:t>
      </w:r>
      <w:r w:rsidR="009B7241">
        <w:rPr>
          <w:rFonts w:ascii="Calibri" w:hAnsi="Calibri" w:cs="Calibri"/>
          <w:bCs/>
          <w:sz w:val="20"/>
          <w:szCs w:val="20"/>
        </w:rPr>
        <w:br/>
      </w:r>
      <w:r>
        <w:rPr>
          <w:rFonts w:ascii="Calibri" w:hAnsi="Calibri" w:cs="Calibri"/>
          <w:bCs/>
          <w:sz w:val="20"/>
          <w:szCs w:val="20"/>
        </w:rPr>
        <w:t xml:space="preserve">z poniższym wnioskiem. </w:t>
      </w:r>
    </w:p>
    <w:p w14:paraId="120CD360" w14:textId="77777777" w:rsidR="00F53988" w:rsidRPr="003C6D62" w:rsidRDefault="00F53988" w:rsidP="00F53988">
      <w:pPr>
        <w:pStyle w:val="Nagwek"/>
        <w:tabs>
          <w:tab w:val="clear" w:pos="4536"/>
          <w:tab w:val="clear" w:pos="9072"/>
          <w:tab w:val="left" w:pos="3592"/>
          <w:tab w:val="right" w:pos="10206"/>
        </w:tabs>
        <w:rPr>
          <w:rFonts w:ascii="Calibri" w:hAnsi="Calibri" w:cs="Calibri"/>
          <w:sz w:val="20"/>
          <w:szCs w:val="20"/>
        </w:rPr>
      </w:pPr>
    </w:p>
    <w:tbl>
      <w:tblPr>
        <w:tblW w:w="836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83"/>
        <w:gridCol w:w="1843"/>
        <w:gridCol w:w="1134"/>
        <w:gridCol w:w="1984"/>
      </w:tblGrid>
      <w:tr w:rsidR="00F53988" w:rsidRPr="003C6D62" w14:paraId="71FA9907" w14:textId="77777777" w:rsidTr="00FA22F2">
        <w:trPr>
          <w:trHeight w:val="310"/>
        </w:trPr>
        <w:tc>
          <w:tcPr>
            <w:tcW w:w="8363" w:type="dxa"/>
            <w:gridSpan w:val="6"/>
            <w:vAlign w:val="center"/>
          </w:tcPr>
          <w:p w14:paraId="1115CD77" w14:textId="77777777" w:rsidR="00F53988" w:rsidRPr="003C6D62" w:rsidRDefault="00F53988" w:rsidP="00FA22F2">
            <w:pPr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  <w:r w:rsidRPr="003C6D62">
              <w:rPr>
                <w:rFonts w:ascii="Calibri" w:hAnsi="Calibri" w:cs="Calibri"/>
                <w:bCs/>
                <w:sz w:val="20"/>
                <w:szCs w:val="20"/>
              </w:rPr>
              <w:t>Rejestracja: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3C6D62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Wypełnia pracownik INFRACERT TSI:</w:t>
            </w:r>
          </w:p>
          <w:p w14:paraId="0C77FB91" w14:textId="77777777" w:rsidR="00F53988" w:rsidRPr="003C6D62" w:rsidRDefault="00F53988" w:rsidP="00FA22F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53988" w:rsidRPr="003C6D62" w14:paraId="063E02F5" w14:textId="77777777" w:rsidTr="00FA22F2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5CD99F4" w14:textId="77777777" w:rsidR="00F53988" w:rsidRPr="003C6D62" w:rsidRDefault="00F53988" w:rsidP="00FA22F2">
            <w:pPr>
              <w:spacing w:before="120" w:after="60"/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  <w:r w:rsidRPr="003C6D62">
              <w:rPr>
                <w:rFonts w:ascii="Calibri" w:hAnsi="Calibri" w:cs="Calibri"/>
                <w:bCs/>
                <w:sz w:val="20"/>
                <w:szCs w:val="20"/>
              </w:rPr>
              <w:t>Data wpływu: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97FB96" w14:textId="77777777" w:rsidR="00F53988" w:rsidRPr="003C6D62" w:rsidRDefault="00F53988" w:rsidP="00FA22F2">
            <w:pPr>
              <w:spacing w:before="120" w:after="6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9B6A16" w14:textId="77777777" w:rsidR="00F53988" w:rsidRPr="003C6D62" w:rsidRDefault="00F53988" w:rsidP="00FA22F2">
            <w:pPr>
              <w:spacing w:before="12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65417122" w14:textId="77777777" w:rsidR="00F53988" w:rsidRPr="003C6D62" w:rsidRDefault="00F53988" w:rsidP="00FA22F2">
            <w:pPr>
              <w:spacing w:before="120" w:after="6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A9E0676" w14:textId="77777777" w:rsidR="00F53988" w:rsidRPr="003C6D62" w:rsidRDefault="00F53988" w:rsidP="00FA22F2">
            <w:pPr>
              <w:spacing w:before="12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3C6D62">
              <w:rPr>
                <w:rFonts w:ascii="Calibri" w:hAnsi="Calibri" w:cs="Calibri"/>
                <w:bCs/>
                <w:sz w:val="20"/>
                <w:szCs w:val="20"/>
              </w:rPr>
              <w:t xml:space="preserve">Numer </w:t>
            </w:r>
            <w:r w:rsidR="00A63167">
              <w:rPr>
                <w:rFonts w:ascii="Calibri" w:hAnsi="Calibri" w:cs="Calibri"/>
                <w:bCs/>
                <w:sz w:val="20"/>
                <w:szCs w:val="20"/>
              </w:rPr>
              <w:t>wniosku</w:t>
            </w:r>
            <w:r w:rsidRPr="003C6D62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6AAB65" w14:textId="77777777" w:rsidR="00F53988" w:rsidRPr="003C6D62" w:rsidRDefault="00F53988" w:rsidP="00FA22F2">
            <w:pPr>
              <w:spacing w:before="120" w:after="6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4042C80" w14:textId="77777777" w:rsidR="00F53988" w:rsidRPr="003C6D62" w:rsidRDefault="00F53988" w:rsidP="00F53988">
      <w:pPr>
        <w:pBdr>
          <w:bottom w:val="double" w:sz="6" w:space="1" w:color="auto"/>
        </w:pBdr>
        <w:spacing w:line="360" w:lineRule="auto"/>
        <w:ind w:right="-284" w:hanging="142"/>
        <w:rPr>
          <w:rFonts w:ascii="Calibri" w:hAnsi="Calibri" w:cs="Calibri"/>
          <w:b/>
          <w:bCs/>
          <w:sz w:val="20"/>
          <w:szCs w:val="20"/>
        </w:rPr>
      </w:pPr>
    </w:p>
    <w:p w14:paraId="7F2BE684" w14:textId="77777777" w:rsidR="00F53988" w:rsidRPr="003C6D62" w:rsidRDefault="00F53988" w:rsidP="00F53988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523742C0" w14:textId="77777777" w:rsidR="00F53988" w:rsidRPr="003C6D62" w:rsidRDefault="00F53988" w:rsidP="00F53988">
      <w:pPr>
        <w:spacing w:line="360" w:lineRule="auto"/>
        <w:ind w:hanging="142"/>
        <w:rPr>
          <w:rFonts w:ascii="Calibri" w:hAnsi="Calibri" w:cs="Calibri"/>
          <w:b/>
          <w:bCs/>
          <w:sz w:val="20"/>
          <w:szCs w:val="20"/>
        </w:rPr>
      </w:pPr>
      <w:r w:rsidRPr="003C6D62">
        <w:rPr>
          <w:rFonts w:ascii="Calibri" w:hAnsi="Calibri" w:cs="Calibri"/>
          <w:b/>
          <w:bCs/>
          <w:sz w:val="20"/>
          <w:szCs w:val="20"/>
        </w:rPr>
        <w:t xml:space="preserve">1. DANE WNIOSKODAWCY </w:t>
      </w:r>
      <w:r w:rsidRPr="003C6D62">
        <w:rPr>
          <w:rFonts w:ascii="Calibri" w:hAnsi="Calibri" w:cs="Calibri"/>
          <w:bCs/>
          <w:sz w:val="20"/>
          <w:szCs w:val="20"/>
          <w:vertAlign w:val="superscript"/>
        </w:rPr>
        <w:t>wypełnia wnioskodawca</w:t>
      </w:r>
    </w:p>
    <w:tbl>
      <w:tblPr>
        <w:tblW w:w="10598" w:type="dxa"/>
        <w:jc w:val="center"/>
        <w:tblLook w:val="04A0" w:firstRow="1" w:lastRow="0" w:firstColumn="1" w:lastColumn="0" w:noHBand="0" w:noVBand="1"/>
      </w:tblPr>
      <w:tblGrid>
        <w:gridCol w:w="1377"/>
        <w:gridCol w:w="975"/>
        <w:gridCol w:w="964"/>
        <w:gridCol w:w="1405"/>
        <w:gridCol w:w="1934"/>
        <w:gridCol w:w="1675"/>
        <w:gridCol w:w="2268"/>
      </w:tblGrid>
      <w:tr w:rsidR="009B7241" w:rsidRPr="003C6D62" w14:paraId="6771D8C8" w14:textId="77777777" w:rsidTr="00D07DA4">
        <w:trPr>
          <w:jc w:val="center"/>
        </w:trPr>
        <w:tc>
          <w:tcPr>
            <w:tcW w:w="23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D088FB3" w14:textId="77777777" w:rsidR="009B7241" w:rsidRPr="003C6D62" w:rsidRDefault="009B7241" w:rsidP="00FA22F2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  <w:r w:rsidRPr="003C6D62">
              <w:rPr>
                <w:rFonts w:ascii="Calibri" w:hAnsi="Calibri" w:cs="Calibri"/>
                <w:bCs/>
                <w:sz w:val="20"/>
                <w:szCs w:val="20"/>
              </w:rPr>
              <w:t>Nazwa Wnioskodawcy:</w:t>
            </w:r>
          </w:p>
        </w:tc>
        <w:tc>
          <w:tcPr>
            <w:tcW w:w="824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7D9899" w14:textId="77777777" w:rsidR="009B7241" w:rsidRPr="003C6D62" w:rsidRDefault="009B7241" w:rsidP="00FA22F2">
            <w:pPr>
              <w:spacing w:before="12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95405DE" w14:textId="77777777" w:rsidR="009B7241" w:rsidRPr="003C6D62" w:rsidRDefault="009B7241" w:rsidP="00FA22F2">
            <w:pPr>
              <w:spacing w:before="60"/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</w:p>
        </w:tc>
      </w:tr>
      <w:tr w:rsidR="00F53988" w:rsidRPr="003C6D62" w14:paraId="20A34714" w14:textId="77777777" w:rsidTr="00D07DA4">
        <w:trPr>
          <w:jc w:val="center"/>
        </w:trPr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5966745" w14:textId="77777777" w:rsidR="00F53988" w:rsidRPr="003C6D62" w:rsidRDefault="00F53988" w:rsidP="00FA22F2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3C6D62">
              <w:rPr>
                <w:rFonts w:ascii="Calibri" w:hAnsi="Calibri" w:cs="Calibri"/>
                <w:bCs/>
                <w:sz w:val="20"/>
                <w:szCs w:val="20"/>
              </w:rPr>
              <w:t>Adres:</w:t>
            </w:r>
          </w:p>
        </w:tc>
        <w:tc>
          <w:tcPr>
            <w:tcW w:w="4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48A26" w14:textId="77777777" w:rsidR="00F53988" w:rsidRPr="003C6D62" w:rsidRDefault="00F53988" w:rsidP="00FA22F2">
            <w:pPr>
              <w:spacing w:before="12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734A39B" w14:textId="77777777" w:rsidR="00F53988" w:rsidRPr="003C6D62" w:rsidRDefault="00F53988" w:rsidP="00FA22F2">
            <w:pPr>
              <w:spacing w:before="12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97535F1" w14:textId="77777777" w:rsidR="00F53988" w:rsidRPr="003C6D62" w:rsidRDefault="00F53988" w:rsidP="00FA22F2">
            <w:pPr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</w:p>
        </w:tc>
      </w:tr>
      <w:tr w:rsidR="00F53988" w:rsidRPr="003C6D62" w14:paraId="2636C8F1" w14:textId="77777777" w:rsidTr="00D07DA4">
        <w:trPr>
          <w:jc w:val="center"/>
        </w:trPr>
        <w:tc>
          <w:tcPr>
            <w:tcW w:w="235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2EA8CBA" w14:textId="77777777" w:rsidR="00F53988" w:rsidRPr="003C6D62" w:rsidRDefault="00F53988" w:rsidP="00FA22F2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30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2599D4" w14:textId="77777777" w:rsidR="00F53988" w:rsidRPr="003C6D62" w:rsidRDefault="00F53988" w:rsidP="00FA22F2">
            <w:pPr>
              <w:spacing w:before="120" w:after="6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tcBorders>
              <w:right w:val="double" w:sz="4" w:space="0" w:color="auto"/>
            </w:tcBorders>
            <w:vAlign w:val="center"/>
          </w:tcPr>
          <w:p w14:paraId="1C8B4730" w14:textId="77777777" w:rsidR="00F53988" w:rsidRPr="003C6D62" w:rsidRDefault="00F53988" w:rsidP="00FA22F2">
            <w:pPr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</w:p>
        </w:tc>
      </w:tr>
      <w:tr w:rsidR="00F53988" w:rsidRPr="003C6D62" w14:paraId="5BDA0FFB" w14:textId="77777777" w:rsidTr="00D07DA4">
        <w:trPr>
          <w:jc w:val="center"/>
        </w:trPr>
        <w:tc>
          <w:tcPr>
            <w:tcW w:w="2352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EC78A7D" w14:textId="77777777" w:rsidR="00F53988" w:rsidRPr="003C6D62" w:rsidRDefault="00F53988" w:rsidP="00FA22F2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30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89514" w14:textId="77777777" w:rsidR="00F53988" w:rsidRPr="003C6D62" w:rsidRDefault="00F53988" w:rsidP="00FA22F2">
            <w:pPr>
              <w:spacing w:before="12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21C1EE6" w14:textId="77777777" w:rsidR="00F53988" w:rsidRPr="003C6D62" w:rsidRDefault="00F53988" w:rsidP="00FA22F2">
            <w:pPr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</w:p>
        </w:tc>
      </w:tr>
      <w:tr w:rsidR="00F53988" w:rsidRPr="003C6D62" w14:paraId="5F399623" w14:textId="77777777" w:rsidTr="00D07DA4">
        <w:trPr>
          <w:jc w:val="center"/>
        </w:trPr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7A3F363" w14:textId="77777777" w:rsidR="00F53988" w:rsidRPr="003C6D62" w:rsidRDefault="00F53988" w:rsidP="00FA22F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C6D62">
              <w:rPr>
                <w:rFonts w:ascii="Calibri" w:hAnsi="Calibri" w:cs="Calibri"/>
                <w:bCs/>
                <w:sz w:val="20"/>
                <w:szCs w:val="20"/>
              </w:rPr>
              <w:t>NIP: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09B0" w14:textId="77777777" w:rsidR="00F53988" w:rsidRPr="003C6D62" w:rsidRDefault="00F53988" w:rsidP="00FA22F2">
            <w:pPr>
              <w:spacing w:before="6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A296DEB" w14:textId="77777777" w:rsidR="00F53988" w:rsidRPr="003C6D62" w:rsidRDefault="00F53988" w:rsidP="00FA22F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C6D62">
              <w:rPr>
                <w:rFonts w:ascii="Calibri" w:hAnsi="Calibri" w:cs="Calibri"/>
                <w:bCs/>
                <w:sz w:val="20"/>
                <w:szCs w:val="20"/>
              </w:rPr>
              <w:t>REGON: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A710" w14:textId="77777777" w:rsidR="00F53988" w:rsidRPr="003C6D62" w:rsidRDefault="00F53988" w:rsidP="00FA22F2">
            <w:pPr>
              <w:spacing w:before="60"/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097F0B9" w14:textId="77777777" w:rsidR="00F53988" w:rsidRPr="003C6D62" w:rsidRDefault="00F53988" w:rsidP="00FA22F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KRS/EDG</w:t>
            </w:r>
            <w:r w:rsidRPr="003C6D62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FAAFDD" w14:textId="77777777" w:rsidR="00F53988" w:rsidRPr="003C6D62" w:rsidRDefault="00F53988" w:rsidP="00FA22F2">
            <w:pPr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</w:p>
        </w:tc>
      </w:tr>
      <w:tr w:rsidR="00F53988" w:rsidRPr="003C6D62" w14:paraId="3597C2BA" w14:textId="77777777" w:rsidTr="00D07DA4">
        <w:trPr>
          <w:trHeight w:val="370"/>
          <w:jc w:val="center"/>
        </w:trPr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F41A949" w14:textId="77777777" w:rsidR="00F53988" w:rsidRPr="003C6D62" w:rsidRDefault="00F53988" w:rsidP="00FA22F2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3C6D62">
              <w:rPr>
                <w:rFonts w:ascii="Calibri" w:hAnsi="Calibri" w:cs="Calibri"/>
                <w:bCs/>
                <w:sz w:val="20"/>
                <w:szCs w:val="20"/>
              </w:rPr>
              <w:t xml:space="preserve">Telefon: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36ED" w14:textId="77777777" w:rsidR="00F53988" w:rsidRPr="003C6D62" w:rsidRDefault="00F53988" w:rsidP="00FA22F2">
            <w:pPr>
              <w:spacing w:before="6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7300108" w14:textId="77777777" w:rsidR="00F53988" w:rsidRPr="003C6D62" w:rsidRDefault="00A63167" w:rsidP="00FA22F2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Tel. kom.:</w:t>
            </w:r>
          </w:p>
        </w:tc>
        <w:tc>
          <w:tcPr>
            <w:tcW w:w="19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A46F11" w14:textId="77777777" w:rsidR="00F53988" w:rsidRPr="003C6D62" w:rsidRDefault="00F53988" w:rsidP="00FA22F2">
            <w:pPr>
              <w:spacing w:before="6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A45ACE1" w14:textId="77777777" w:rsidR="00F53988" w:rsidRPr="003C6D62" w:rsidRDefault="00A63167" w:rsidP="00FA22F2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e-mail</w:t>
            </w:r>
            <w:r w:rsidR="00F53988" w:rsidRPr="003C6D62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05F514" w14:textId="77777777" w:rsidR="00F53988" w:rsidRPr="003C6D62" w:rsidRDefault="00F53988" w:rsidP="00FA22F2">
            <w:pPr>
              <w:spacing w:before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A1637D5" w14:textId="77777777" w:rsidR="00F53988" w:rsidRPr="003C6D62" w:rsidRDefault="00F53988" w:rsidP="00F53988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598" w:type="dxa"/>
        <w:jc w:val="center"/>
        <w:tblLook w:val="04A0" w:firstRow="1" w:lastRow="0" w:firstColumn="1" w:lastColumn="0" w:noHBand="0" w:noVBand="1"/>
      </w:tblPr>
      <w:tblGrid>
        <w:gridCol w:w="3316"/>
        <w:gridCol w:w="3339"/>
        <w:gridCol w:w="3943"/>
      </w:tblGrid>
      <w:tr w:rsidR="00F53988" w:rsidRPr="003C6D62" w14:paraId="07C8D6DE" w14:textId="77777777" w:rsidTr="00D07DA4">
        <w:trPr>
          <w:jc w:val="center"/>
        </w:trPr>
        <w:tc>
          <w:tcPr>
            <w:tcW w:w="1059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168AD2F" w14:textId="77777777" w:rsidR="00F53988" w:rsidRPr="003C6D62" w:rsidRDefault="00F53988" w:rsidP="00FA22F2">
            <w:pPr>
              <w:jc w:val="center"/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  <w:r w:rsidRPr="003C6D62">
              <w:rPr>
                <w:rFonts w:ascii="Calibri" w:hAnsi="Calibri" w:cs="Calibri"/>
                <w:b/>
                <w:bCs/>
                <w:sz w:val="20"/>
                <w:szCs w:val="20"/>
              </w:rPr>
              <w:t>OSOBA DO KONTAKTU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C6D62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wypełnia wnioskodawca</w:t>
            </w:r>
          </w:p>
        </w:tc>
      </w:tr>
      <w:tr w:rsidR="00F53988" w:rsidRPr="003C6D62" w14:paraId="0118A69E" w14:textId="77777777" w:rsidTr="00D07DA4">
        <w:trPr>
          <w:jc w:val="center"/>
        </w:trPr>
        <w:tc>
          <w:tcPr>
            <w:tcW w:w="3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EE7C09D" w14:textId="77777777" w:rsidR="00F53988" w:rsidRPr="003C6D62" w:rsidRDefault="00F53988" w:rsidP="00FA22F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6D62">
              <w:rPr>
                <w:rFonts w:ascii="Calibri" w:hAnsi="Calibri" w:cs="Calibri"/>
                <w:bCs/>
                <w:sz w:val="20"/>
                <w:szCs w:val="20"/>
              </w:rPr>
              <w:t>Imię i Nazwisko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BD52931" w14:textId="77777777" w:rsidR="00F53988" w:rsidRPr="003C6D62" w:rsidRDefault="00F53988" w:rsidP="00FA22F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6D62">
              <w:rPr>
                <w:rFonts w:ascii="Calibri" w:hAnsi="Calibri" w:cs="Calibri"/>
                <w:bCs/>
                <w:sz w:val="20"/>
                <w:szCs w:val="20"/>
              </w:rPr>
              <w:t>Telefon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1B9A14B2" w14:textId="77777777" w:rsidR="00F53988" w:rsidRPr="003C6D62" w:rsidRDefault="00F53988" w:rsidP="00FA22F2">
            <w:pPr>
              <w:spacing w:before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Adres poczty elektronicznej (</w:t>
            </w:r>
            <w:r w:rsidRPr="003C6D62">
              <w:rPr>
                <w:rFonts w:ascii="Calibri" w:hAnsi="Calibri" w:cs="Calibri"/>
                <w:bCs/>
                <w:sz w:val="20"/>
                <w:szCs w:val="20"/>
              </w:rPr>
              <w:t>e-mail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F53988" w:rsidRPr="003C6D62" w14:paraId="125E77EF" w14:textId="77777777" w:rsidTr="00D07DA4">
        <w:trPr>
          <w:jc w:val="center"/>
        </w:trPr>
        <w:tc>
          <w:tcPr>
            <w:tcW w:w="33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9BCA67C" w14:textId="77777777" w:rsidR="00F53988" w:rsidRPr="003C6D62" w:rsidRDefault="00F53988" w:rsidP="00FA22F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54BA788" w14:textId="77777777" w:rsidR="00F53988" w:rsidRPr="003C6D62" w:rsidRDefault="00F53988" w:rsidP="00FA22F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266F280" w14:textId="77777777" w:rsidR="00F53988" w:rsidRPr="003C6D62" w:rsidRDefault="00F53988" w:rsidP="00FA22F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271CB74" w14:textId="77777777" w:rsidR="00F53988" w:rsidRPr="003C6D62" w:rsidRDefault="00F53988" w:rsidP="00FA22F2">
            <w:pPr>
              <w:spacing w:before="6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296E867" w14:textId="77777777" w:rsidR="00F53988" w:rsidRPr="003C6D62" w:rsidRDefault="00F53988" w:rsidP="00FA22F2">
            <w:pPr>
              <w:spacing w:before="6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4D2BCE5C" w14:textId="77777777" w:rsidR="00F53988" w:rsidRPr="003C6D62" w:rsidRDefault="006226E8" w:rsidP="006226E8">
      <w:pPr>
        <w:tabs>
          <w:tab w:val="left" w:pos="6060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</w:p>
    <w:p w14:paraId="249884A7" w14:textId="77777777" w:rsidR="00F53988" w:rsidRPr="003C6D62" w:rsidRDefault="00F53988" w:rsidP="00F53988">
      <w:pPr>
        <w:spacing w:line="360" w:lineRule="auto"/>
        <w:rPr>
          <w:rFonts w:ascii="Calibri" w:hAnsi="Calibri" w:cs="Calibri"/>
          <w:sz w:val="20"/>
          <w:szCs w:val="20"/>
          <w:vertAlign w:val="superscript"/>
        </w:rPr>
      </w:pPr>
      <w:r w:rsidRPr="003C6D62">
        <w:rPr>
          <w:rFonts w:ascii="Calibri" w:hAnsi="Calibri" w:cs="Calibri"/>
          <w:b/>
          <w:bCs/>
          <w:sz w:val="20"/>
          <w:szCs w:val="20"/>
        </w:rPr>
        <w:t xml:space="preserve">2. </w:t>
      </w:r>
      <w:r w:rsidR="00A63167">
        <w:rPr>
          <w:rFonts w:ascii="Calibri" w:hAnsi="Calibri" w:cs="Calibri"/>
          <w:b/>
          <w:bCs/>
          <w:sz w:val="20"/>
          <w:szCs w:val="20"/>
        </w:rPr>
        <w:t>ANALIZOWANY SYSTEM</w:t>
      </w:r>
      <w:r w:rsidR="00C400CA">
        <w:rPr>
          <w:rFonts w:ascii="Calibri" w:hAnsi="Calibri" w:cs="Calibri"/>
          <w:b/>
          <w:bCs/>
          <w:sz w:val="20"/>
          <w:szCs w:val="20"/>
        </w:rPr>
        <w:t>/URZĄDZENIE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C6D62">
        <w:rPr>
          <w:rFonts w:ascii="Calibri" w:hAnsi="Calibri" w:cs="Calibri"/>
          <w:bCs/>
          <w:sz w:val="20"/>
          <w:szCs w:val="20"/>
          <w:vertAlign w:val="superscript"/>
        </w:rPr>
        <w:t>wypełnia wnioskodawca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344C0" w:rsidRPr="003C6D62" w14:paraId="64DE18DC" w14:textId="77777777" w:rsidTr="00D07DA4">
        <w:trPr>
          <w:jc w:val="center"/>
        </w:trPr>
        <w:tc>
          <w:tcPr>
            <w:tcW w:w="105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0A25BD5C" w14:textId="77777777" w:rsidR="005344C0" w:rsidRPr="003C6D62" w:rsidRDefault="005344C0" w:rsidP="00FA22F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Nazwa:</w:t>
            </w:r>
          </w:p>
        </w:tc>
      </w:tr>
      <w:tr w:rsidR="005344C0" w:rsidRPr="003C6D62" w14:paraId="195E6745" w14:textId="77777777" w:rsidTr="00D07DA4">
        <w:trPr>
          <w:jc w:val="center"/>
        </w:trPr>
        <w:tc>
          <w:tcPr>
            <w:tcW w:w="10598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376C90BB" w14:textId="77777777" w:rsidR="005344C0" w:rsidRDefault="005344C0" w:rsidP="009B6B7D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AF9237C" w14:textId="77777777" w:rsidR="005344C0" w:rsidRDefault="005344C0" w:rsidP="009B6B7D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2D325D0" w14:textId="77777777" w:rsidR="005344C0" w:rsidRPr="003C6D62" w:rsidRDefault="005344C0" w:rsidP="009B6B7D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344C0" w:rsidRPr="003C6D62" w14:paraId="54B300D4" w14:textId="77777777" w:rsidTr="00D07DA4">
        <w:trPr>
          <w:jc w:val="center"/>
        </w:trPr>
        <w:tc>
          <w:tcPr>
            <w:tcW w:w="105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5AC7936" w14:textId="77777777" w:rsidR="005344C0" w:rsidRPr="003C6D62" w:rsidRDefault="005344C0" w:rsidP="009B6B7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Przeznaczenie i zakres stosowania</w:t>
            </w:r>
          </w:p>
        </w:tc>
      </w:tr>
      <w:tr w:rsidR="005344C0" w:rsidRPr="003C6D62" w14:paraId="7BA1A447" w14:textId="77777777" w:rsidTr="00D07DA4">
        <w:trPr>
          <w:jc w:val="center"/>
        </w:trPr>
        <w:tc>
          <w:tcPr>
            <w:tcW w:w="10598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7233BAA6" w14:textId="77777777" w:rsidR="005344C0" w:rsidRDefault="00654155" w:rsidP="006541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Krótki opis:</w:t>
            </w:r>
          </w:p>
          <w:p w14:paraId="458C7940" w14:textId="77777777" w:rsidR="005344C0" w:rsidRDefault="005344C0" w:rsidP="009B6B7D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9146B56" w14:textId="77777777" w:rsidR="005344C0" w:rsidRDefault="005344C0" w:rsidP="009B6B7D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F6688F9" w14:textId="77777777" w:rsidR="005344C0" w:rsidRPr="003C6D62" w:rsidRDefault="005344C0" w:rsidP="009B6B7D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0328203F" w14:textId="77777777" w:rsidR="00F53988" w:rsidRPr="003C6D62" w:rsidRDefault="00F53988" w:rsidP="00F53988">
      <w:pPr>
        <w:rPr>
          <w:rFonts w:ascii="Calibri" w:hAnsi="Calibri" w:cs="Calibri"/>
          <w:vanish/>
          <w:sz w:val="20"/>
          <w:szCs w:val="20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F53988" w:rsidRPr="003C6D62" w14:paraId="36D5677E" w14:textId="77777777" w:rsidTr="00D07DA4">
        <w:trPr>
          <w:trHeight w:val="470"/>
          <w:jc w:val="center"/>
        </w:trPr>
        <w:tc>
          <w:tcPr>
            <w:tcW w:w="105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569CC75" w14:textId="77777777" w:rsidR="00F53988" w:rsidRPr="003C6D62" w:rsidRDefault="005344C0" w:rsidP="00FA22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Normatywny dokument odniesienia dla systemu</w:t>
            </w:r>
            <w:r w:rsidR="00C400CA">
              <w:rPr>
                <w:rFonts w:ascii="Calibri" w:hAnsi="Calibri" w:cs="Calibri"/>
                <w:b/>
                <w:bCs/>
                <w:sz w:val="20"/>
                <w:szCs w:val="20"/>
              </w:rPr>
              <w:t>/urządzenia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</w:p>
        </w:tc>
      </w:tr>
      <w:tr w:rsidR="005344C0" w:rsidRPr="003C6D62" w14:paraId="6FF52C01" w14:textId="77777777" w:rsidTr="00D07DA4">
        <w:trPr>
          <w:jc w:val="center"/>
        </w:trPr>
        <w:tc>
          <w:tcPr>
            <w:tcW w:w="1059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F02617" w14:textId="77777777" w:rsidR="005344C0" w:rsidRDefault="005344C0" w:rsidP="005344C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FF"/>
            </w:r>
            <w:r>
              <w:rPr>
                <w:rFonts w:ascii="Calibri" w:hAnsi="Calibri" w:cs="Calibri"/>
                <w:sz w:val="20"/>
                <w:szCs w:val="20"/>
              </w:rPr>
              <w:t xml:space="preserve"> Norma </w:t>
            </w:r>
          </w:p>
          <w:p w14:paraId="1EF2079D" w14:textId="77777777" w:rsidR="005344C0" w:rsidRDefault="005344C0" w:rsidP="005344C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61AE1E9" w14:textId="77777777" w:rsidR="005344C0" w:rsidRDefault="005344C0" w:rsidP="005344C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FF"/>
            </w:r>
            <w:r>
              <w:rPr>
                <w:rFonts w:ascii="Calibri" w:hAnsi="Calibri" w:cs="Calibri"/>
                <w:sz w:val="20"/>
                <w:szCs w:val="20"/>
              </w:rPr>
              <w:t xml:space="preserve"> TSI</w:t>
            </w:r>
          </w:p>
          <w:p w14:paraId="10597340" w14:textId="77777777" w:rsidR="005344C0" w:rsidRDefault="005344C0" w:rsidP="005344C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52A71C4A" w14:textId="77777777" w:rsidR="005344C0" w:rsidRPr="005344C0" w:rsidRDefault="005344C0" w:rsidP="005344C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sym w:font="Symbol" w:char="F0FF"/>
            </w:r>
            <w:r>
              <w:rPr>
                <w:rFonts w:ascii="Calibri" w:hAnsi="Calibri" w:cs="Calibri"/>
                <w:sz w:val="20"/>
                <w:szCs w:val="20"/>
              </w:rPr>
              <w:t xml:space="preserve"> Inny (wpisać jaki)</w:t>
            </w:r>
          </w:p>
        </w:tc>
      </w:tr>
      <w:tr w:rsidR="003F3572" w:rsidRPr="003F3572" w14:paraId="1EA010FA" w14:textId="77777777" w:rsidTr="00D07DA4">
        <w:trPr>
          <w:trHeight w:val="342"/>
          <w:jc w:val="center"/>
        </w:trPr>
        <w:tc>
          <w:tcPr>
            <w:tcW w:w="1059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BA61C7F" w14:textId="77777777" w:rsidR="003F3572" w:rsidRPr="00374331" w:rsidRDefault="003F3572" w:rsidP="003F3572">
            <w:pPr>
              <w:spacing w:before="60" w:line="312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3743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>OBSZAR, KTÓREGO DOTYCZY</w:t>
            </w:r>
            <w:r w:rsidR="000D6B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ANALIZOWANY SYSTEM</w:t>
            </w:r>
            <w:r w:rsidR="00C400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/URZĄDZENIE</w:t>
            </w:r>
            <w:r w:rsidR="00654155" w:rsidRPr="003743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*</w:t>
            </w:r>
          </w:p>
        </w:tc>
      </w:tr>
      <w:tr w:rsidR="000D6B59" w:rsidRPr="003C6D62" w14:paraId="0975555C" w14:textId="77777777" w:rsidTr="00D07DA4">
        <w:trPr>
          <w:trHeight w:val="685"/>
          <w:jc w:val="center"/>
        </w:trPr>
        <w:tc>
          <w:tcPr>
            <w:tcW w:w="10598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DB7FC51" w14:textId="77777777" w:rsidR="000D6B59" w:rsidRPr="00654155" w:rsidRDefault="000D6B59" w:rsidP="003F3572">
            <w:pPr>
              <w:spacing w:before="60" w:line="31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4155">
              <w:rPr>
                <w:rFonts w:ascii="Calibri" w:hAnsi="Calibri" w:cs="Calibri"/>
                <w:b/>
                <w:bCs/>
                <w:sz w:val="20"/>
                <w:szCs w:val="20"/>
              </w:rPr>
              <w:t>PODSYSTEM STRUKTURALNY:</w:t>
            </w:r>
          </w:p>
          <w:p w14:paraId="1657A3CB" w14:textId="77777777" w:rsidR="000D6B59" w:rsidRDefault="000D6B59" w:rsidP="003F3572">
            <w:pPr>
              <w:spacing w:before="60"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F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Infrastruktura</w:t>
            </w:r>
          </w:p>
          <w:p w14:paraId="3B3359AB" w14:textId="77777777" w:rsidR="000D6B59" w:rsidRDefault="000D6B59" w:rsidP="003F3572">
            <w:pPr>
              <w:spacing w:before="60"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F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Energia</w:t>
            </w:r>
          </w:p>
          <w:p w14:paraId="3C03D46E" w14:textId="77777777" w:rsidR="000D6B59" w:rsidRDefault="000D6B59" w:rsidP="003F3572">
            <w:pPr>
              <w:spacing w:before="60"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F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Sterowanie</w:t>
            </w:r>
            <w:r w:rsidR="00C400CA">
              <w:rPr>
                <w:rFonts w:ascii="Calibri" w:hAnsi="Calibri" w:cs="Calibri"/>
                <w:sz w:val="20"/>
                <w:szCs w:val="20"/>
              </w:rPr>
              <w:t xml:space="preserve"> – urządzenia przytorowe</w:t>
            </w:r>
          </w:p>
          <w:p w14:paraId="79F95B98" w14:textId="77777777" w:rsidR="00C400CA" w:rsidRDefault="00C400CA" w:rsidP="003F3572">
            <w:pPr>
              <w:spacing w:before="60"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F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Sterowanie – urządzenia pokładowe</w:t>
            </w:r>
          </w:p>
          <w:p w14:paraId="6E3BDC0A" w14:textId="77777777" w:rsidR="000D6B59" w:rsidRDefault="000D6B59" w:rsidP="001D0196">
            <w:pPr>
              <w:spacing w:before="60"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F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Tabor</w:t>
            </w:r>
          </w:p>
        </w:tc>
      </w:tr>
      <w:tr w:rsidR="003F3572" w:rsidRPr="003C6D62" w14:paraId="1FD0D9ED" w14:textId="77777777" w:rsidTr="00D07DA4">
        <w:trPr>
          <w:trHeight w:val="685"/>
          <w:jc w:val="center"/>
        </w:trPr>
        <w:tc>
          <w:tcPr>
            <w:tcW w:w="1059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586949" w14:textId="77777777" w:rsidR="003F3572" w:rsidRDefault="00654155" w:rsidP="003F3572">
            <w:pPr>
              <w:spacing w:before="60"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Dokumenty dołączone do wniosku</w:t>
            </w:r>
            <w:r w:rsidR="00BE07BD">
              <w:rPr>
                <w:rFonts w:ascii="Calibri" w:hAnsi="Calibri" w:cs="Calibri"/>
                <w:sz w:val="20"/>
                <w:szCs w:val="20"/>
              </w:rPr>
              <w:t>*:</w:t>
            </w:r>
          </w:p>
          <w:p w14:paraId="5BCBFE91" w14:textId="77777777" w:rsidR="00BE07BD" w:rsidRDefault="00BE07BD" w:rsidP="00BE07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F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D6B59">
              <w:rPr>
                <w:rFonts w:ascii="Calibri" w:hAnsi="Calibri" w:cs="Calibri"/>
                <w:sz w:val="20"/>
                <w:szCs w:val="20"/>
              </w:rPr>
              <w:t>Dowód bezpieczeństwa</w:t>
            </w:r>
          </w:p>
          <w:p w14:paraId="3BF1F3FE" w14:textId="77777777" w:rsidR="00BE07BD" w:rsidRDefault="00BE07BD" w:rsidP="00BE07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F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Dokumentacja techniczna dotycząca analizowan</w:t>
            </w:r>
            <w:r w:rsidR="000D6B59">
              <w:rPr>
                <w:rFonts w:ascii="Calibri" w:hAnsi="Calibri" w:cs="Calibri"/>
                <w:sz w:val="20"/>
                <w:szCs w:val="20"/>
              </w:rPr>
              <w:t>ego systemu/urządzenia</w:t>
            </w:r>
          </w:p>
          <w:p w14:paraId="4C2A1FA7" w14:textId="77777777" w:rsidR="00BE07BD" w:rsidRDefault="00BE07BD" w:rsidP="00BE07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F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Inne (napisać jakie):</w:t>
            </w:r>
          </w:p>
          <w:p w14:paraId="070D3558" w14:textId="77777777" w:rsidR="00BE07BD" w:rsidRDefault="00BE07BD" w:rsidP="00BE07B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C4251F" w14:textId="77777777" w:rsidR="00BE07BD" w:rsidRDefault="00BE07BD" w:rsidP="00BE07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450D66" w14:textId="77777777" w:rsidR="00FB304F" w:rsidRPr="003C6D62" w:rsidRDefault="00FB304F" w:rsidP="00FB304F">
      <w:pPr>
        <w:ind w:hanging="142"/>
        <w:rPr>
          <w:rFonts w:ascii="Calibri" w:hAnsi="Calibri" w:cs="Calibri"/>
          <w:b/>
          <w:sz w:val="20"/>
          <w:szCs w:val="20"/>
        </w:rPr>
      </w:pPr>
    </w:p>
    <w:p w14:paraId="361FD3A7" w14:textId="77777777" w:rsidR="00FB304F" w:rsidRPr="003C6D62" w:rsidRDefault="000B2769" w:rsidP="00FB304F">
      <w:pPr>
        <w:rPr>
          <w:rFonts w:ascii="Calibri" w:hAnsi="Calibri" w:cs="Calibri"/>
          <w:b/>
          <w:sz w:val="20"/>
          <w:szCs w:val="20"/>
          <w:vertAlign w:val="superscript"/>
        </w:rPr>
      </w:pPr>
      <w:r w:rsidRPr="003C6D62">
        <w:rPr>
          <w:rFonts w:ascii="Calibri" w:hAnsi="Calibri" w:cs="Calibri"/>
          <w:b/>
          <w:sz w:val="20"/>
          <w:szCs w:val="20"/>
        </w:rPr>
        <w:t>3</w:t>
      </w:r>
      <w:r w:rsidR="00FB304F" w:rsidRPr="003C6D62">
        <w:rPr>
          <w:rFonts w:ascii="Calibri" w:hAnsi="Calibri" w:cs="Calibri"/>
          <w:b/>
          <w:sz w:val="20"/>
          <w:szCs w:val="20"/>
        </w:rPr>
        <w:t xml:space="preserve">. </w:t>
      </w:r>
      <w:r w:rsidR="006E5C91">
        <w:rPr>
          <w:rFonts w:ascii="Calibri" w:hAnsi="Calibri" w:cs="Calibri"/>
          <w:b/>
          <w:sz w:val="20"/>
          <w:szCs w:val="20"/>
        </w:rPr>
        <w:t>ZOBOWIĄZANIA</w:t>
      </w:r>
      <w:r w:rsidRPr="003C6D62">
        <w:rPr>
          <w:rFonts w:ascii="Calibri" w:hAnsi="Calibri" w:cs="Calibri"/>
          <w:b/>
          <w:sz w:val="20"/>
          <w:szCs w:val="20"/>
        </w:rPr>
        <w:t xml:space="preserve"> I PODPIS</w:t>
      </w:r>
      <w:r w:rsidR="00F53988">
        <w:rPr>
          <w:rFonts w:ascii="Calibri" w:hAnsi="Calibri" w:cs="Calibri"/>
          <w:b/>
          <w:sz w:val="20"/>
          <w:szCs w:val="20"/>
        </w:rPr>
        <w:t xml:space="preserve"> </w:t>
      </w:r>
      <w:r w:rsidR="00F53988">
        <w:rPr>
          <w:rFonts w:ascii="Calibri" w:hAnsi="Calibri" w:cs="Calibri"/>
          <w:sz w:val="20"/>
          <w:szCs w:val="20"/>
          <w:vertAlign w:val="superscript"/>
        </w:rPr>
        <w:t>Wypełnia W</w:t>
      </w:r>
      <w:r w:rsidRPr="003C6D62">
        <w:rPr>
          <w:rFonts w:ascii="Calibri" w:hAnsi="Calibri" w:cs="Calibri"/>
          <w:sz w:val="20"/>
          <w:szCs w:val="20"/>
          <w:vertAlign w:val="superscript"/>
        </w:rPr>
        <w:t>nioskodawca</w:t>
      </w:r>
      <w:r w:rsidR="00F53988">
        <w:rPr>
          <w:rFonts w:ascii="Calibri" w:hAnsi="Calibri" w:cs="Calibri"/>
          <w:sz w:val="20"/>
          <w:szCs w:val="20"/>
          <w:vertAlign w:val="superscript"/>
        </w:rPr>
        <w:t>.</w:t>
      </w:r>
    </w:p>
    <w:p w14:paraId="7E078016" w14:textId="77777777" w:rsidR="00A11525" w:rsidRDefault="000B2769" w:rsidP="006E5C91">
      <w:pPr>
        <w:pStyle w:val="Tekstpodstawowywcity"/>
        <w:ind w:left="850" w:hanging="425"/>
        <w:jc w:val="both"/>
        <w:rPr>
          <w:rFonts w:ascii="Calibri" w:hAnsi="Calibri" w:cs="Calibri"/>
          <w:iCs/>
          <w:szCs w:val="20"/>
        </w:rPr>
      </w:pPr>
      <w:r w:rsidRPr="003C6D62">
        <w:rPr>
          <w:rFonts w:ascii="Calibri" w:hAnsi="Calibri" w:cs="Calibri"/>
          <w:iCs/>
          <w:szCs w:val="20"/>
        </w:rPr>
        <w:t>3</w:t>
      </w:r>
      <w:r w:rsidR="00FB304F" w:rsidRPr="003C6D62">
        <w:rPr>
          <w:rFonts w:ascii="Calibri" w:hAnsi="Calibri" w:cs="Calibri"/>
          <w:iCs/>
          <w:szCs w:val="20"/>
        </w:rPr>
        <w:t>.1.</w:t>
      </w:r>
      <w:r w:rsidR="00FB304F" w:rsidRPr="003C6D62">
        <w:rPr>
          <w:rFonts w:ascii="Calibri" w:hAnsi="Calibri" w:cs="Calibri"/>
          <w:iCs/>
          <w:szCs w:val="20"/>
        </w:rPr>
        <w:tab/>
      </w:r>
      <w:r w:rsidR="006E5C91">
        <w:rPr>
          <w:rFonts w:ascii="Calibri" w:hAnsi="Calibri" w:cs="Calibri"/>
          <w:iCs/>
          <w:szCs w:val="20"/>
        </w:rPr>
        <w:t>Zobowiązuję się do spełnienia wymagań związanych z procesem niezależnej oceny, zawartych w obowiązujących przepisach prawnych oraz procedurach INFRACERT TSI</w:t>
      </w:r>
      <w:r w:rsidR="00FB304F" w:rsidRPr="003C6D62">
        <w:rPr>
          <w:rFonts w:ascii="Calibri" w:hAnsi="Calibri" w:cs="Calibri"/>
          <w:iCs/>
          <w:szCs w:val="20"/>
        </w:rPr>
        <w:t>.</w:t>
      </w:r>
    </w:p>
    <w:p w14:paraId="00C9C4B5" w14:textId="77777777" w:rsidR="006E5C91" w:rsidRPr="003C6D62" w:rsidRDefault="006E5C91" w:rsidP="006E5C91">
      <w:pPr>
        <w:pStyle w:val="Tekstpodstawowywcity"/>
        <w:ind w:left="850" w:hanging="425"/>
        <w:jc w:val="both"/>
        <w:rPr>
          <w:rFonts w:ascii="Calibri" w:hAnsi="Calibri" w:cs="Calibri"/>
          <w:iCs/>
          <w:szCs w:val="20"/>
        </w:rPr>
      </w:pPr>
      <w:r>
        <w:rPr>
          <w:rFonts w:ascii="Calibri" w:hAnsi="Calibri" w:cs="Calibri"/>
          <w:iCs/>
          <w:szCs w:val="20"/>
        </w:rPr>
        <w:t>3.2.  Zobowiązuję się do wniesienia ustalonej opłaty wstępnej</w:t>
      </w:r>
      <w:r w:rsidR="000D6B59">
        <w:rPr>
          <w:rFonts w:ascii="Calibri" w:hAnsi="Calibri" w:cs="Calibri"/>
          <w:iCs/>
          <w:szCs w:val="20"/>
        </w:rPr>
        <w:t xml:space="preserve"> (jeśli zostanie wyznaczona).</w:t>
      </w:r>
    </w:p>
    <w:p w14:paraId="578BF8D8" w14:textId="77777777" w:rsidR="00FB304F" w:rsidRPr="003C6D62" w:rsidRDefault="000B2769" w:rsidP="00F53988">
      <w:pPr>
        <w:pStyle w:val="Tekstpodstawowywcity"/>
        <w:ind w:left="850" w:hanging="425"/>
        <w:jc w:val="both"/>
        <w:rPr>
          <w:rFonts w:ascii="Calibri" w:hAnsi="Calibri" w:cs="Calibri"/>
          <w:iCs/>
          <w:color w:val="000000"/>
          <w:szCs w:val="20"/>
        </w:rPr>
      </w:pPr>
      <w:r w:rsidRPr="003C6D62">
        <w:rPr>
          <w:rFonts w:ascii="Calibri" w:hAnsi="Calibri" w:cs="Calibri"/>
          <w:iCs/>
          <w:szCs w:val="20"/>
        </w:rPr>
        <w:t>3</w:t>
      </w:r>
      <w:r w:rsidR="00FB304F" w:rsidRPr="003C6D62">
        <w:rPr>
          <w:rFonts w:ascii="Calibri" w:hAnsi="Calibri" w:cs="Calibri"/>
          <w:iCs/>
          <w:szCs w:val="20"/>
        </w:rPr>
        <w:t>.</w:t>
      </w:r>
      <w:r w:rsidR="006E5C91">
        <w:rPr>
          <w:rFonts w:ascii="Calibri" w:hAnsi="Calibri" w:cs="Calibri"/>
          <w:iCs/>
          <w:szCs w:val="20"/>
        </w:rPr>
        <w:t>3</w:t>
      </w:r>
      <w:r w:rsidR="00FB304F" w:rsidRPr="003C6D62">
        <w:rPr>
          <w:rFonts w:ascii="Calibri" w:hAnsi="Calibri" w:cs="Calibri"/>
          <w:iCs/>
          <w:szCs w:val="20"/>
        </w:rPr>
        <w:t>.</w:t>
      </w:r>
      <w:r w:rsidR="006E5C91">
        <w:rPr>
          <w:rFonts w:ascii="Calibri" w:hAnsi="Calibri" w:cs="Calibri"/>
          <w:iCs/>
          <w:szCs w:val="20"/>
        </w:rPr>
        <w:t xml:space="preserve">  Zobowiązuję się do dokonania pełnej opłaty za przeprowadzenie procesu oceny, niezależnie od jego wyniku.</w:t>
      </w:r>
    </w:p>
    <w:p w14:paraId="2FD64CF0" w14:textId="77777777" w:rsidR="00A10900" w:rsidRPr="003C6D62" w:rsidRDefault="00A10900" w:rsidP="00A10900">
      <w:pPr>
        <w:pStyle w:val="Tekstpodstawowywcity"/>
        <w:ind w:left="850" w:hanging="425"/>
        <w:jc w:val="both"/>
        <w:rPr>
          <w:rFonts w:ascii="Calibri" w:hAnsi="Calibri" w:cs="Calibri"/>
          <w:iCs/>
          <w:szCs w:val="20"/>
        </w:rPr>
      </w:pPr>
    </w:p>
    <w:tbl>
      <w:tblPr>
        <w:tblW w:w="9780" w:type="dxa"/>
        <w:jc w:val="center"/>
        <w:tblLook w:val="04A0" w:firstRow="1" w:lastRow="0" w:firstColumn="1" w:lastColumn="0" w:noHBand="0" w:noVBand="1"/>
      </w:tblPr>
      <w:tblGrid>
        <w:gridCol w:w="2693"/>
        <w:gridCol w:w="2410"/>
        <w:gridCol w:w="2268"/>
        <w:gridCol w:w="2409"/>
      </w:tblGrid>
      <w:tr w:rsidR="00FB304F" w:rsidRPr="003C6D62" w14:paraId="03B900E0" w14:textId="77777777" w:rsidTr="00D07DA4">
        <w:trPr>
          <w:jc w:val="center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</w:tcPr>
          <w:p w14:paraId="4B5269A8" w14:textId="77777777" w:rsidR="00FB304F" w:rsidRPr="003C6D62" w:rsidRDefault="00FB304F" w:rsidP="000B2769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3C6D62">
              <w:rPr>
                <w:rFonts w:ascii="Calibri" w:hAnsi="Calibri" w:cs="Calibri"/>
                <w:sz w:val="20"/>
                <w:szCs w:val="20"/>
              </w:rPr>
              <w:t xml:space="preserve">Pieczęć i podpis składającego </w:t>
            </w:r>
            <w:r w:rsidRPr="003C6D62">
              <w:rPr>
                <w:rFonts w:ascii="Calibri" w:hAnsi="Calibri" w:cs="Calibri"/>
                <w:sz w:val="20"/>
                <w:szCs w:val="20"/>
              </w:rPr>
              <w:br/>
              <w:t>Wniosek</w:t>
            </w:r>
            <w:r w:rsidR="000B2769" w:rsidRPr="003C6D62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3AC1D09" w14:textId="77777777" w:rsidR="00FB304F" w:rsidRDefault="00FB304F" w:rsidP="008773C3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CE2B54A" w14:textId="77777777" w:rsidR="00152838" w:rsidRPr="003C6D62" w:rsidRDefault="00152838" w:rsidP="008773C3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051BB9D" w14:textId="77777777" w:rsidR="00FB304F" w:rsidRPr="003C6D62" w:rsidRDefault="00FB304F" w:rsidP="008773C3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</w:tcPr>
          <w:p w14:paraId="6A9746E1" w14:textId="77777777" w:rsidR="00FB304F" w:rsidRPr="003C6D62" w:rsidRDefault="00FB304F" w:rsidP="000B2769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3C6D62">
              <w:rPr>
                <w:rFonts w:ascii="Calibri" w:hAnsi="Calibri" w:cs="Calibri"/>
                <w:sz w:val="20"/>
                <w:szCs w:val="20"/>
              </w:rPr>
              <w:t xml:space="preserve">Data wypełnienia </w:t>
            </w:r>
            <w:r w:rsidR="00A10900" w:rsidRPr="003C6D62">
              <w:rPr>
                <w:rFonts w:ascii="Calibri" w:hAnsi="Calibri" w:cs="Calibri"/>
                <w:sz w:val="20"/>
                <w:szCs w:val="20"/>
              </w:rPr>
              <w:br/>
            </w:r>
            <w:r w:rsidRPr="003C6D62">
              <w:rPr>
                <w:rFonts w:ascii="Calibri" w:hAnsi="Calibri" w:cs="Calibri"/>
                <w:sz w:val="20"/>
                <w:szCs w:val="20"/>
              </w:rPr>
              <w:t>Wniosku:</w:t>
            </w:r>
            <w:r w:rsidR="00A10900" w:rsidRPr="003C6D6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872591" w14:textId="77777777" w:rsidR="00FB304F" w:rsidRPr="003C6D62" w:rsidRDefault="00FB304F" w:rsidP="008773C3">
            <w:pPr>
              <w:spacing w:before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6B6332A4" w14:textId="77777777" w:rsidR="00FB304F" w:rsidRPr="003C6D62" w:rsidRDefault="00FB304F" w:rsidP="00A10900">
      <w:pPr>
        <w:rPr>
          <w:rFonts w:ascii="Calibri" w:hAnsi="Calibri" w:cs="Calibri"/>
          <w:b/>
          <w:sz w:val="20"/>
          <w:szCs w:val="20"/>
        </w:rPr>
      </w:pPr>
    </w:p>
    <w:p w14:paraId="579AB04B" w14:textId="77777777" w:rsidR="00FB304F" w:rsidRPr="003C6D62" w:rsidRDefault="00FB304F" w:rsidP="000B2769">
      <w:pPr>
        <w:rPr>
          <w:rFonts w:ascii="Calibri" w:hAnsi="Calibri" w:cs="Calibri"/>
          <w:b/>
          <w:sz w:val="20"/>
          <w:szCs w:val="20"/>
        </w:rPr>
      </w:pPr>
      <w:r w:rsidRPr="003C6D62">
        <w:rPr>
          <w:rFonts w:ascii="Calibri" w:hAnsi="Calibri" w:cs="Calibri"/>
          <w:b/>
          <w:sz w:val="20"/>
          <w:szCs w:val="20"/>
        </w:rPr>
        <w:t>4. POTWIERDZENIE PRZYJĘCIA WNIOSKU</w:t>
      </w:r>
      <w:r w:rsidR="00127499">
        <w:rPr>
          <w:rFonts w:ascii="Calibri" w:hAnsi="Calibri" w:cs="Calibri"/>
          <w:b/>
          <w:sz w:val="20"/>
          <w:szCs w:val="20"/>
        </w:rPr>
        <w:t xml:space="preserve"> </w:t>
      </w:r>
      <w:r w:rsidR="000B2769">
        <w:rPr>
          <w:rFonts w:ascii="Calibri" w:hAnsi="Calibri" w:cs="Calibri"/>
          <w:sz w:val="20"/>
          <w:szCs w:val="20"/>
          <w:vertAlign w:val="superscript"/>
        </w:rPr>
        <w:t xml:space="preserve">Wypełnia pracownik </w:t>
      </w:r>
      <w:r w:rsidR="000B2769" w:rsidRPr="003C6D62">
        <w:rPr>
          <w:rFonts w:ascii="Calibri" w:hAnsi="Calibri" w:cs="Calibri"/>
          <w:sz w:val="20"/>
          <w:szCs w:val="20"/>
          <w:vertAlign w:val="superscript"/>
        </w:rPr>
        <w:t>INFRACERT TSI</w:t>
      </w:r>
      <w:r w:rsidR="00127499">
        <w:rPr>
          <w:rFonts w:ascii="Calibri" w:hAnsi="Calibri" w:cs="Calibri"/>
          <w:sz w:val="20"/>
          <w:szCs w:val="20"/>
          <w:vertAlign w:val="superscript"/>
        </w:rPr>
        <w:t>.</w:t>
      </w:r>
      <w:r w:rsidRPr="003C6D62">
        <w:rPr>
          <w:rFonts w:ascii="Calibri" w:hAnsi="Calibri" w:cs="Calibri"/>
          <w:b/>
          <w:sz w:val="20"/>
          <w:szCs w:val="20"/>
        </w:rPr>
        <w:t xml:space="preserve"> </w:t>
      </w:r>
    </w:p>
    <w:p w14:paraId="646A0AAE" w14:textId="77777777" w:rsidR="00FB304F" w:rsidRPr="003C6D62" w:rsidRDefault="00FB304F" w:rsidP="00FB304F">
      <w:pPr>
        <w:rPr>
          <w:rFonts w:ascii="Calibri" w:hAnsi="Calibri" w:cs="Calibri"/>
          <w:b/>
          <w:sz w:val="20"/>
          <w:szCs w:val="20"/>
        </w:rPr>
      </w:pPr>
    </w:p>
    <w:tbl>
      <w:tblPr>
        <w:tblW w:w="9780" w:type="dxa"/>
        <w:jc w:val="center"/>
        <w:tblLook w:val="04A0" w:firstRow="1" w:lastRow="0" w:firstColumn="1" w:lastColumn="0" w:noHBand="0" w:noVBand="1"/>
      </w:tblPr>
      <w:tblGrid>
        <w:gridCol w:w="2693"/>
        <w:gridCol w:w="2410"/>
        <w:gridCol w:w="2268"/>
        <w:gridCol w:w="2409"/>
      </w:tblGrid>
      <w:tr w:rsidR="00FB304F" w:rsidRPr="003C6D62" w14:paraId="72C8B842" w14:textId="77777777" w:rsidTr="00D07DA4">
        <w:trPr>
          <w:jc w:val="center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</w:tcPr>
          <w:p w14:paraId="5328A275" w14:textId="77777777" w:rsidR="00FB304F" w:rsidRPr="003C6D62" w:rsidRDefault="00FB304F" w:rsidP="008773C3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  <w:r w:rsidRPr="003C6D62">
              <w:rPr>
                <w:rFonts w:ascii="Calibri" w:hAnsi="Calibri" w:cs="Calibri"/>
                <w:sz w:val="20"/>
                <w:szCs w:val="20"/>
              </w:rPr>
              <w:t>Podpis o</w:t>
            </w:r>
            <w:r w:rsidRPr="007E6329">
              <w:rPr>
                <w:rFonts w:ascii="Calibri" w:hAnsi="Calibri" w:cs="Calibri"/>
                <w:sz w:val="20"/>
                <w:szCs w:val="20"/>
                <w:shd w:val="clear" w:color="auto" w:fill="C00000"/>
              </w:rPr>
              <w:t xml:space="preserve">soby przyjmującej </w:t>
            </w:r>
            <w:r w:rsidR="000B2769" w:rsidRPr="007E6329">
              <w:rPr>
                <w:rFonts w:ascii="Calibri" w:hAnsi="Calibri" w:cs="Calibri"/>
                <w:sz w:val="20"/>
                <w:szCs w:val="20"/>
                <w:shd w:val="clear" w:color="auto" w:fill="C00000"/>
              </w:rPr>
              <w:br/>
            </w:r>
            <w:r w:rsidRPr="007E6329">
              <w:rPr>
                <w:rFonts w:ascii="Calibri" w:hAnsi="Calibri" w:cs="Calibri"/>
                <w:sz w:val="20"/>
                <w:szCs w:val="20"/>
                <w:shd w:val="clear" w:color="auto" w:fill="C00000"/>
              </w:rPr>
              <w:t>Wniosek</w:t>
            </w:r>
            <w:r w:rsidR="000D6B59">
              <w:rPr>
                <w:rFonts w:ascii="Calibri" w:hAnsi="Calibri" w:cs="Calibri"/>
                <w:sz w:val="20"/>
                <w:szCs w:val="20"/>
                <w:shd w:val="clear" w:color="auto" w:fill="C00000"/>
              </w:rPr>
              <w:t xml:space="preserve"> i dokonującej wstępnej weryfikacji kompletności</w:t>
            </w:r>
            <w:r w:rsidR="00C400CA">
              <w:rPr>
                <w:rFonts w:ascii="Calibri" w:hAnsi="Calibri" w:cs="Calibri"/>
                <w:sz w:val="20"/>
                <w:szCs w:val="20"/>
                <w:shd w:val="clear" w:color="auto" w:fill="C00000"/>
              </w:rPr>
              <w:t xml:space="preserve"> załączonej dokumentacji</w:t>
            </w:r>
            <w:r w:rsidR="000B2769" w:rsidRPr="007E6329">
              <w:rPr>
                <w:rFonts w:ascii="Calibri" w:hAnsi="Calibri" w:cs="Calibri"/>
                <w:sz w:val="20"/>
                <w:szCs w:val="20"/>
                <w:shd w:val="clear" w:color="auto" w:fill="C00000"/>
              </w:rPr>
              <w:t>:</w:t>
            </w:r>
            <w:r w:rsidR="000B2769" w:rsidRPr="003C6D62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8ED35E6" w14:textId="77777777" w:rsidR="00FB304F" w:rsidRDefault="00FB304F" w:rsidP="008773C3">
            <w:pPr>
              <w:spacing w:before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F3998C4" w14:textId="77777777" w:rsidR="00152838" w:rsidRPr="003C6D62" w:rsidRDefault="00152838" w:rsidP="008773C3">
            <w:pPr>
              <w:spacing w:before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FA6535E" w14:textId="77777777" w:rsidR="000B2769" w:rsidRPr="003C6D62" w:rsidRDefault="000B2769" w:rsidP="008773C3">
            <w:pPr>
              <w:spacing w:before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</w:tcPr>
          <w:p w14:paraId="2AD937E2" w14:textId="77777777" w:rsidR="00FB304F" w:rsidRPr="003C6D62" w:rsidRDefault="00FB304F" w:rsidP="008773C3">
            <w:pPr>
              <w:spacing w:before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3C6D62">
              <w:rPr>
                <w:rFonts w:ascii="Calibri" w:hAnsi="Calibri" w:cs="Calibri"/>
                <w:sz w:val="20"/>
                <w:szCs w:val="20"/>
              </w:rPr>
              <w:t xml:space="preserve">Data przyjęcia </w:t>
            </w:r>
            <w:r w:rsidR="00A10900" w:rsidRPr="003C6D62">
              <w:rPr>
                <w:rFonts w:ascii="Calibri" w:hAnsi="Calibri" w:cs="Calibri"/>
                <w:sz w:val="20"/>
                <w:szCs w:val="20"/>
              </w:rPr>
              <w:br/>
            </w:r>
            <w:r w:rsidR="000B2769" w:rsidRPr="003C6D62">
              <w:rPr>
                <w:rFonts w:ascii="Calibri" w:hAnsi="Calibri" w:cs="Calibri"/>
                <w:sz w:val="20"/>
                <w:szCs w:val="20"/>
              </w:rPr>
              <w:t>Wniosku: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41A0F5" w14:textId="77777777" w:rsidR="00FB304F" w:rsidRPr="003C6D62" w:rsidRDefault="00FB304F" w:rsidP="008773C3">
            <w:pPr>
              <w:spacing w:before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951B357" w14:textId="77777777" w:rsidR="00FB304F" w:rsidRPr="003C6D62" w:rsidRDefault="00FB304F" w:rsidP="00FB304F">
      <w:pPr>
        <w:rPr>
          <w:rFonts w:ascii="Calibri" w:hAnsi="Calibri" w:cs="Calibri"/>
          <w:b/>
          <w:sz w:val="20"/>
          <w:szCs w:val="20"/>
        </w:rPr>
      </w:pPr>
    </w:p>
    <w:p w14:paraId="6E59D1B7" w14:textId="77777777" w:rsidR="00FB304F" w:rsidRPr="003C6D62" w:rsidRDefault="00FB304F" w:rsidP="00FB304F">
      <w:pPr>
        <w:ind w:firstLine="426"/>
        <w:rPr>
          <w:rFonts w:ascii="Calibri" w:hAnsi="Calibri" w:cs="Calibri"/>
          <w:b/>
          <w:sz w:val="20"/>
          <w:szCs w:val="20"/>
        </w:rPr>
      </w:pPr>
    </w:p>
    <w:p w14:paraId="06CF53C4" w14:textId="77777777" w:rsidR="009B7241" w:rsidRDefault="009B7241" w:rsidP="00127499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5ACD4A76" w14:textId="77777777" w:rsidR="00B75F48" w:rsidRPr="00127499" w:rsidRDefault="009B7241" w:rsidP="0012749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654155">
        <w:rPr>
          <w:rFonts w:ascii="Calibri" w:hAnsi="Calibri" w:cs="Calibri"/>
          <w:sz w:val="20"/>
          <w:szCs w:val="20"/>
        </w:rPr>
        <w:t>zaznaczyć właściwe pola</w:t>
      </w:r>
    </w:p>
    <w:sectPr w:rsidR="00B75F48" w:rsidRPr="00127499" w:rsidSect="00AA4EE5">
      <w:headerReference w:type="default" r:id="rId12"/>
      <w:footerReference w:type="default" r:id="rId13"/>
      <w:pgSz w:w="11906" w:h="16838"/>
      <w:pgMar w:top="720" w:right="849" w:bottom="720" w:left="851" w:header="152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21579" w14:textId="77777777" w:rsidR="00DE0451" w:rsidRDefault="00DE0451">
      <w:r>
        <w:separator/>
      </w:r>
    </w:p>
  </w:endnote>
  <w:endnote w:type="continuationSeparator" w:id="0">
    <w:p w14:paraId="6D5D6827" w14:textId="77777777" w:rsidR="00DE0451" w:rsidRDefault="00DE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2B07" w14:textId="77777777" w:rsidR="009537EE" w:rsidRPr="009537EE" w:rsidRDefault="009537EE" w:rsidP="009537EE">
    <w:pPr>
      <w:ind w:right="-262"/>
      <w:rPr>
        <w:rFonts w:ascii="Calibri" w:hAnsi="Calibri" w:cs="Calibri"/>
        <w:sz w:val="20"/>
        <w:szCs w:val="20"/>
      </w:rPr>
    </w:pPr>
    <w:r w:rsidRPr="009537EE">
      <w:rPr>
        <w:rFonts w:ascii="Calibri" w:hAnsi="Calibri" w:cs="Calibri"/>
        <w:sz w:val="20"/>
        <w:szCs w:val="20"/>
      </w:rPr>
      <w:pict w14:anchorId="4A09A88E">
        <v:rect id="_x0000_i1025" style="width:713.2pt;height:1pt" o:hralign="center" o:hrstd="t" o:hrnoshade="t" o:hr="t" fillcolor="#7f7f7f" stroked="f"/>
      </w:pict>
    </w:r>
  </w:p>
  <w:p w14:paraId="46B98A54" w14:textId="77777777" w:rsidR="00F53988" w:rsidRPr="009537EE" w:rsidRDefault="00F53988" w:rsidP="00F53988">
    <w:pPr>
      <w:ind w:right="-262"/>
      <w:jc w:val="center"/>
      <w:rPr>
        <w:rFonts w:ascii="Calibri" w:hAnsi="Calibri" w:cs="Calibri"/>
        <w:i/>
        <w:sz w:val="2"/>
        <w:szCs w:val="2"/>
      </w:rPr>
    </w:pPr>
    <w:r>
      <w:rPr>
        <w:rFonts w:ascii="Calibri" w:hAnsi="Calibri" w:cs="Calibri"/>
        <w:i/>
        <w:sz w:val="20"/>
        <w:szCs w:val="20"/>
      </w:rPr>
      <w:t>PR</w:t>
    </w:r>
    <w:r w:rsidR="000D6B59">
      <w:rPr>
        <w:rFonts w:ascii="Calibri" w:hAnsi="Calibri" w:cs="Calibri"/>
        <w:i/>
        <w:sz w:val="20"/>
        <w:szCs w:val="20"/>
      </w:rPr>
      <w:t>S.</w:t>
    </w:r>
    <w:r>
      <w:rPr>
        <w:rFonts w:ascii="Calibri" w:hAnsi="Calibri" w:cs="Calibri"/>
        <w:i/>
        <w:sz w:val="20"/>
        <w:szCs w:val="20"/>
      </w:rPr>
      <w:t>01/F.00</w:t>
    </w:r>
    <w:r w:rsidR="000D6B59">
      <w:rPr>
        <w:rFonts w:ascii="Calibri" w:hAnsi="Calibri" w:cs="Calibri"/>
        <w:i/>
        <w:sz w:val="20"/>
        <w:szCs w:val="20"/>
      </w:rPr>
      <w:t>2</w:t>
    </w:r>
    <w:r w:rsidRPr="009537EE">
      <w:rPr>
        <w:rFonts w:ascii="Calibri" w:hAnsi="Calibri" w:cs="Calibri"/>
        <w:i/>
        <w:sz w:val="20"/>
        <w:szCs w:val="20"/>
      </w:rPr>
      <w:t xml:space="preserve"> wydanie</w:t>
    </w:r>
    <w:r w:rsidR="000D6B59">
      <w:rPr>
        <w:rFonts w:ascii="Calibri" w:hAnsi="Calibri" w:cs="Calibri"/>
        <w:i/>
        <w:sz w:val="20"/>
        <w:szCs w:val="20"/>
      </w:rPr>
      <w:t xml:space="preserve"> 1</w:t>
    </w:r>
    <w:r w:rsidRPr="009537EE">
      <w:rPr>
        <w:rFonts w:ascii="Calibri" w:hAnsi="Calibri" w:cs="Calibri"/>
        <w:i/>
        <w:sz w:val="20"/>
        <w:szCs w:val="20"/>
      </w:rPr>
      <w:t xml:space="preserve"> wzoru formularza stosowanego w INFRACERT TSI sp. z o.o. </w:t>
    </w:r>
    <w:r w:rsidRPr="009537EE">
      <w:rPr>
        <w:rFonts w:ascii="Calibri" w:hAnsi="Calibri" w:cs="Calibri"/>
        <w:i/>
        <w:sz w:val="20"/>
        <w:szCs w:val="20"/>
      </w:rPr>
      <w:br/>
      <w:t>w ramach systemu</w:t>
    </w:r>
    <w:r w:rsidR="00B07774">
      <w:rPr>
        <w:rFonts w:ascii="Calibri" w:hAnsi="Calibri" w:cs="Calibri"/>
        <w:i/>
        <w:sz w:val="20"/>
        <w:szCs w:val="20"/>
      </w:rPr>
      <w:t xml:space="preserve"> zarządzania</w:t>
    </w:r>
    <w:r w:rsidRPr="009537EE">
      <w:rPr>
        <w:rFonts w:ascii="Calibri" w:hAnsi="Calibri" w:cs="Calibri"/>
        <w:i/>
        <w:sz w:val="20"/>
        <w:szCs w:val="20"/>
      </w:rPr>
      <w:t xml:space="preserve"> </w:t>
    </w:r>
    <w:r w:rsidR="005344C0">
      <w:rPr>
        <w:rFonts w:ascii="Calibri" w:hAnsi="Calibri" w:cs="Calibri"/>
        <w:i/>
        <w:sz w:val="20"/>
        <w:szCs w:val="20"/>
      </w:rPr>
      <w:t>inspekcj</w:t>
    </w:r>
    <w:r w:rsidR="00B07774">
      <w:rPr>
        <w:rFonts w:ascii="Calibri" w:hAnsi="Calibri" w:cs="Calibri"/>
        <w:i/>
        <w:sz w:val="20"/>
        <w:szCs w:val="20"/>
      </w:rPr>
      <w:t>ą</w:t>
    </w:r>
    <w:r w:rsidR="00243C05">
      <w:rPr>
        <w:rFonts w:ascii="Calibri" w:hAnsi="Calibri" w:cs="Calibri"/>
        <w:i/>
        <w:sz w:val="20"/>
        <w:szCs w:val="20"/>
      </w:rPr>
      <w:t xml:space="preserve"> </w:t>
    </w:r>
    <w:r w:rsidR="00CC6FB3">
      <w:rPr>
        <w:rFonts w:ascii="Calibri" w:hAnsi="Calibri" w:cs="Calibri"/>
        <w:i/>
        <w:sz w:val="20"/>
        <w:szCs w:val="20"/>
      </w:rPr>
      <w:t xml:space="preserve">(obowiązuje od dnia: </w:t>
    </w:r>
    <w:r w:rsidR="00E3197F">
      <w:rPr>
        <w:rFonts w:ascii="Calibri" w:hAnsi="Calibri" w:cs="Calibri"/>
        <w:i/>
        <w:sz w:val="20"/>
        <w:szCs w:val="20"/>
      </w:rPr>
      <w:t>0</w:t>
    </w:r>
    <w:r w:rsidR="000D6B59">
      <w:rPr>
        <w:rFonts w:ascii="Calibri" w:hAnsi="Calibri" w:cs="Calibri"/>
        <w:i/>
        <w:sz w:val="20"/>
        <w:szCs w:val="20"/>
      </w:rPr>
      <w:t>4</w:t>
    </w:r>
    <w:r w:rsidR="00CC6FB3">
      <w:rPr>
        <w:rFonts w:ascii="Calibri" w:hAnsi="Calibri" w:cs="Calibri"/>
        <w:i/>
        <w:sz w:val="20"/>
        <w:szCs w:val="20"/>
      </w:rPr>
      <w:t>.</w:t>
    </w:r>
    <w:r w:rsidR="00243C05">
      <w:rPr>
        <w:rFonts w:ascii="Calibri" w:hAnsi="Calibri" w:cs="Calibri"/>
        <w:i/>
        <w:sz w:val="20"/>
        <w:szCs w:val="20"/>
      </w:rPr>
      <w:t>0</w:t>
    </w:r>
    <w:r w:rsidR="000D6B59">
      <w:rPr>
        <w:rFonts w:ascii="Calibri" w:hAnsi="Calibri" w:cs="Calibri"/>
        <w:i/>
        <w:sz w:val="20"/>
        <w:szCs w:val="20"/>
      </w:rPr>
      <w:t>5</w:t>
    </w:r>
    <w:r>
      <w:rPr>
        <w:rFonts w:ascii="Calibri" w:hAnsi="Calibri" w:cs="Calibri"/>
        <w:i/>
        <w:sz w:val="20"/>
        <w:szCs w:val="20"/>
      </w:rPr>
      <w:t>.20</w:t>
    </w:r>
    <w:r w:rsidR="00514D8D">
      <w:rPr>
        <w:rFonts w:ascii="Calibri" w:hAnsi="Calibri" w:cs="Calibri"/>
        <w:i/>
        <w:sz w:val="20"/>
        <w:szCs w:val="20"/>
      </w:rPr>
      <w:t>2</w:t>
    </w:r>
    <w:r w:rsidR="000D6B59">
      <w:rPr>
        <w:rFonts w:ascii="Calibri" w:hAnsi="Calibri" w:cs="Calibri"/>
        <w:i/>
        <w:sz w:val="20"/>
        <w:szCs w:val="20"/>
      </w:rPr>
      <w:t>5</w:t>
    </w:r>
    <w:r w:rsidRPr="009537EE">
      <w:rPr>
        <w:rFonts w:ascii="Calibri" w:hAnsi="Calibri" w:cs="Calibri"/>
        <w:i/>
        <w:sz w:val="20"/>
        <w:szCs w:val="20"/>
      </w:rPr>
      <w:t>)</w:t>
    </w:r>
  </w:p>
  <w:p w14:paraId="56FC89BD" w14:textId="77777777" w:rsidR="005C5C51" w:rsidRPr="009537EE" w:rsidRDefault="005C5C51" w:rsidP="00953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07D3F" w14:textId="77777777" w:rsidR="00DE0451" w:rsidRDefault="00DE0451">
      <w:r>
        <w:separator/>
      </w:r>
    </w:p>
  </w:footnote>
  <w:footnote w:type="continuationSeparator" w:id="0">
    <w:p w14:paraId="3D66F23D" w14:textId="77777777" w:rsidR="00DE0451" w:rsidRDefault="00DE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AD51" w14:textId="576F3F71" w:rsidR="00E036BB" w:rsidRDefault="005060E7" w:rsidP="009537EE">
    <w:pPr>
      <w:pStyle w:val="Nagwek"/>
      <w:jc w:val="right"/>
      <w:rPr>
        <w:rFonts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2C280F" wp14:editId="584E85C8">
          <wp:simplePos x="0" y="0"/>
          <wp:positionH relativeFrom="column">
            <wp:posOffset>-1270</wp:posOffset>
          </wp:positionH>
          <wp:positionV relativeFrom="paragraph">
            <wp:posOffset>99060</wp:posOffset>
          </wp:positionV>
          <wp:extent cx="1117600" cy="336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78E061" w14:textId="77777777" w:rsidR="009537EE" w:rsidRPr="00A15FB8" w:rsidRDefault="009537EE" w:rsidP="009537EE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cs="Calibri"/>
        <w:sz w:val="20"/>
        <w:szCs w:val="20"/>
      </w:rPr>
      <w:tab/>
    </w:r>
    <w:r w:rsidRPr="009537EE">
      <w:rPr>
        <w:rFonts w:cs="Calibri"/>
        <w:sz w:val="20"/>
        <w:szCs w:val="20"/>
      </w:rPr>
      <w:tab/>
    </w:r>
    <w:r w:rsidRPr="00A15FB8">
      <w:rPr>
        <w:rFonts w:ascii="Calibri" w:hAnsi="Calibri" w:cs="Calibri"/>
        <w:sz w:val="20"/>
        <w:szCs w:val="20"/>
      </w:rPr>
      <w:t>PR</w:t>
    </w:r>
    <w:r w:rsidR="000D6B59">
      <w:rPr>
        <w:rFonts w:ascii="Calibri" w:hAnsi="Calibri" w:cs="Calibri"/>
        <w:sz w:val="20"/>
        <w:szCs w:val="20"/>
      </w:rPr>
      <w:t>S</w:t>
    </w:r>
    <w:r w:rsidRPr="00A15FB8">
      <w:rPr>
        <w:rFonts w:ascii="Calibri" w:hAnsi="Calibri" w:cs="Calibri"/>
        <w:sz w:val="20"/>
        <w:szCs w:val="20"/>
      </w:rPr>
      <w:t>.01/F.00</w:t>
    </w:r>
    <w:r w:rsidR="000D6B59">
      <w:rPr>
        <w:rFonts w:ascii="Calibri" w:hAnsi="Calibri" w:cs="Calibri"/>
        <w:sz w:val="20"/>
        <w:szCs w:val="20"/>
      </w:rPr>
      <w:t>2</w:t>
    </w:r>
  </w:p>
  <w:p w14:paraId="6044CEEA" w14:textId="77777777" w:rsidR="009537EE" w:rsidRPr="00A15FB8" w:rsidRDefault="009537EE" w:rsidP="009537EE">
    <w:pPr>
      <w:pStyle w:val="Nagwek"/>
      <w:jc w:val="right"/>
      <w:rPr>
        <w:rFonts w:ascii="Calibri" w:hAnsi="Calibri" w:cs="Calibri"/>
        <w:sz w:val="2"/>
        <w:szCs w:val="2"/>
      </w:rPr>
    </w:pPr>
    <w:r w:rsidRPr="00A15FB8">
      <w:rPr>
        <w:rFonts w:ascii="Calibri" w:hAnsi="Calibri" w:cs="Calibri"/>
        <w:sz w:val="20"/>
        <w:szCs w:val="20"/>
      </w:rPr>
      <w:t xml:space="preserve">strona </w:t>
    </w:r>
    <w:r w:rsidRPr="00A15FB8">
      <w:rPr>
        <w:rFonts w:ascii="Calibri" w:hAnsi="Calibri" w:cs="Calibri"/>
        <w:bCs/>
        <w:sz w:val="20"/>
        <w:szCs w:val="20"/>
      </w:rPr>
      <w:fldChar w:fldCharType="begin"/>
    </w:r>
    <w:r w:rsidRPr="00A15FB8">
      <w:rPr>
        <w:rFonts w:ascii="Calibri" w:hAnsi="Calibri" w:cs="Calibri"/>
        <w:bCs/>
        <w:sz w:val="20"/>
        <w:szCs w:val="20"/>
      </w:rPr>
      <w:instrText xml:space="preserve"> PAGE </w:instrText>
    </w:r>
    <w:r w:rsidRPr="00A15FB8">
      <w:rPr>
        <w:rFonts w:ascii="Calibri" w:hAnsi="Calibri" w:cs="Calibri"/>
        <w:bCs/>
        <w:sz w:val="20"/>
        <w:szCs w:val="20"/>
      </w:rPr>
      <w:fldChar w:fldCharType="separate"/>
    </w:r>
    <w:r w:rsidR="00E94C9F">
      <w:rPr>
        <w:rFonts w:ascii="Calibri" w:hAnsi="Calibri" w:cs="Calibri"/>
        <w:bCs/>
        <w:noProof/>
        <w:sz w:val="20"/>
        <w:szCs w:val="20"/>
      </w:rPr>
      <w:t>2</w:t>
    </w:r>
    <w:r w:rsidRPr="00A15FB8">
      <w:rPr>
        <w:rFonts w:ascii="Calibri" w:hAnsi="Calibri" w:cs="Calibri"/>
        <w:bCs/>
        <w:sz w:val="20"/>
        <w:szCs w:val="20"/>
      </w:rPr>
      <w:fldChar w:fldCharType="end"/>
    </w:r>
    <w:r w:rsidRPr="00A15FB8">
      <w:rPr>
        <w:rFonts w:ascii="Calibri" w:hAnsi="Calibri" w:cs="Calibri"/>
        <w:sz w:val="20"/>
        <w:szCs w:val="20"/>
      </w:rPr>
      <w:t>/</w:t>
    </w:r>
    <w:r w:rsidRPr="00A15FB8">
      <w:rPr>
        <w:rFonts w:ascii="Calibri" w:hAnsi="Calibri" w:cs="Calibri"/>
        <w:bCs/>
        <w:sz w:val="20"/>
        <w:szCs w:val="20"/>
      </w:rPr>
      <w:fldChar w:fldCharType="begin"/>
    </w:r>
    <w:r w:rsidRPr="00A15FB8">
      <w:rPr>
        <w:rFonts w:ascii="Calibri" w:hAnsi="Calibri" w:cs="Calibri"/>
        <w:bCs/>
        <w:sz w:val="20"/>
        <w:szCs w:val="20"/>
      </w:rPr>
      <w:instrText xml:space="preserve"> NUMPAGES  </w:instrText>
    </w:r>
    <w:r w:rsidRPr="00A15FB8">
      <w:rPr>
        <w:rFonts w:ascii="Calibri" w:hAnsi="Calibri" w:cs="Calibri"/>
        <w:bCs/>
        <w:sz w:val="20"/>
        <w:szCs w:val="20"/>
      </w:rPr>
      <w:fldChar w:fldCharType="separate"/>
    </w:r>
    <w:r w:rsidR="00E94C9F">
      <w:rPr>
        <w:rFonts w:ascii="Calibri" w:hAnsi="Calibri" w:cs="Calibri"/>
        <w:bCs/>
        <w:noProof/>
        <w:sz w:val="20"/>
        <w:szCs w:val="20"/>
      </w:rPr>
      <w:t>2</w:t>
    </w:r>
    <w:r w:rsidRPr="00A15FB8">
      <w:rPr>
        <w:rFonts w:ascii="Calibri" w:hAnsi="Calibri" w:cs="Calibri"/>
        <w:bCs/>
        <w:sz w:val="20"/>
        <w:szCs w:val="20"/>
      </w:rPr>
      <w:fldChar w:fldCharType="end"/>
    </w:r>
  </w:p>
  <w:p w14:paraId="4AC2D381" w14:textId="77777777" w:rsidR="009537EE" w:rsidRDefault="009537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432449"/>
    <w:multiLevelType w:val="hybridMultilevel"/>
    <w:tmpl w:val="A0E616B8"/>
    <w:lvl w:ilvl="0" w:tplc="485C4D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2841"/>
    <w:multiLevelType w:val="hybridMultilevel"/>
    <w:tmpl w:val="AFDE7866"/>
    <w:lvl w:ilvl="0" w:tplc="FA541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890339"/>
    <w:multiLevelType w:val="hybridMultilevel"/>
    <w:tmpl w:val="934E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0418B"/>
    <w:multiLevelType w:val="hybridMultilevel"/>
    <w:tmpl w:val="7A4057EA"/>
    <w:lvl w:ilvl="0" w:tplc="4A5AE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8798C"/>
    <w:multiLevelType w:val="hybridMultilevel"/>
    <w:tmpl w:val="EF32F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71AB"/>
    <w:multiLevelType w:val="hybridMultilevel"/>
    <w:tmpl w:val="F210DE2E"/>
    <w:lvl w:ilvl="0" w:tplc="0FC66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180"/>
    <w:multiLevelType w:val="hybridMultilevel"/>
    <w:tmpl w:val="1C0A09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714558">
    <w:abstractNumId w:val="0"/>
  </w:num>
  <w:num w:numId="2" w16cid:durableId="1703632353">
    <w:abstractNumId w:val="7"/>
  </w:num>
  <w:num w:numId="3" w16cid:durableId="999775719">
    <w:abstractNumId w:val="4"/>
  </w:num>
  <w:num w:numId="4" w16cid:durableId="1072697425">
    <w:abstractNumId w:val="6"/>
  </w:num>
  <w:num w:numId="5" w16cid:durableId="616060302">
    <w:abstractNumId w:val="1"/>
  </w:num>
  <w:num w:numId="6" w16cid:durableId="1801413200">
    <w:abstractNumId w:val="3"/>
  </w:num>
  <w:num w:numId="7" w16cid:durableId="1931546400">
    <w:abstractNumId w:val="2"/>
  </w:num>
  <w:num w:numId="8" w16cid:durableId="2140567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A8"/>
    <w:rsid w:val="00016183"/>
    <w:rsid w:val="00021C20"/>
    <w:rsid w:val="0002249B"/>
    <w:rsid w:val="00024E1F"/>
    <w:rsid w:val="00025830"/>
    <w:rsid w:val="00031C8D"/>
    <w:rsid w:val="00046C8A"/>
    <w:rsid w:val="000A0F26"/>
    <w:rsid w:val="000A7752"/>
    <w:rsid w:val="000B2769"/>
    <w:rsid w:val="000D25DE"/>
    <w:rsid w:val="000D6B59"/>
    <w:rsid w:val="000F3BA8"/>
    <w:rsid w:val="000F6182"/>
    <w:rsid w:val="000F71B7"/>
    <w:rsid w:val="00107307"/>
    <w:rsid w:val="001204DA"/>
    <w:rsid w:val="00127499"/>
    <w:rsid w:val="0013177C"/>
    <w:rsid w:val="00145E40"/>
    <w:rsid w:val="0015131A"/>
    <w:rsid w:val="0015146A"/>
    <w:rsid w:val="00152838"/>
    <w:rsid w:val="001744F8"/>
    <w:rsid w:val="001927BE"/>
    <w:rsid w:val="00194ACB"/>
    <w:rsid w:val="001A2396"/>
    <w:rsid w:val="001A343C"/>
    <w:rsid w:val="001A576D"/>
    <w:rsid w:val="001A5ECF"/>
    <w:rsid w:val="001B2186"/>
    <w:rsid w:val="001B4BC2"/>
    <w:rsid w:val="001B5684"/>
    <w:rsid w:val="001D0196"/>
    <w:rsid w:val="002048E1"/>
    <w:rsid w:val="00220D0E"/>
    <w:rsid w:val="00230257"/>
    <w:rsid w:val="00243C05"/>
    <w:rsid w:val="002537D6"/>
    <w:rsid w:val="00295711"/>
    <w:rsid w:val="002A2A7D"/>
    <w:rsid w:val="002C0B06"/>
    <w:rsid w:val="002E6C5E"/>
    <w:rsid w:val="002E78D8"/>
    <w:rsid w:val="00326BD2"/>
    <w:rsid w:val="0036593C"/>
    <w:rsid w:val="00371312"/>
    <w:rsid w:val="00374331"/>
    <w:rsid w:val="00381F74"/>
    <w:rsid w:val="003914B1"/>
    <w:rsid w:val="00394A8F"/>
    <w:rsid w:val="00397E65"/>
    <w:rsid w:val="003C2421"/>
    <w:rsid w:val="003C3215"/>
    <w:rsid w:val="003C6D62"/>
    <w:rsid w:val="003D0C04"/>
    <w:rsid w:val="003D285C"/>
    <w:rsid w:val="003D41CE"/>
    <w:rsid w:val="003D638D"/>
    <w:rsid w:val="003E61B1"/>
    <w:rsid w:val="003F3572"/>
    <w:rsid w:val="003F3DE9"/>
    <w:rsid w:val="003F7DF7"/>
    <w:rsid w:val="00427A56"/>
    <w:rsid w:val="00435FD9"/>
    <w:rsid w:val="00437A97"/>
    <w:rsid w:val="004416AB"/>
    <w:rsid w:val="00456F2F"/>
    <w:rsid w:val="00457EE7"/>
    <w:rsid w:val="00466FB1"/>
    <w:rsid w:val="00475DE0"/>
    <w:rsid w:val="00486831"/>
    <w:rsid w:val="004919E7"/>
    <w:rsid w:val="004A5E97"/>
    <w:rsid w:val="004B00B2"/>
    <w:rsid w:val="004C0A1A"/>
    <w:rsid w:val="004D7BC8"/>
    <w:rsid w:val="005060E7"/>
    <w:rsid w:val="00506BD5"/>
    <w:rsid w:val="00514D8D"/>
    <w:rsid w:val="005344C0"/>
    <w:rsid w:val="005401C5"/>
    <w:rsid w:val="00541C2D"/>
    <w:rsid w:val="00541D05"/>
    <w:rsid w:val="0055257F"/>
    <w:rsid w:val="00552DE9"/>
    <w:rsid w:val="00554A71"/>
    <w:rsid w:val="00573967"/>
    <w:rsid w:val="005C5C51"/>
    <w:rsid w:val="00603A57"/>
    <w:rsid w:val="006226E8"/>
    <w:rsid w:val="00624B75"/>
    <w:rsid w:val="0064252E"/>
    <w:rsid w:val="0065349E"/>
    <w:rsid w:val="00654155"/>
    <w:rsid w:val="00663FB7"/>
    <w:rsid w:val="006668D0"/>
    <w:rsid w:val="00674813"/>
    <w:rsid w:val="00676DC7"/>
    <w:rsid w:val="00684110"/>
    <w:rsid w:val="006B3AD2"/>
    <w:rsid w:val="006B4855"/>
    <w:rsid w:val="006C11A6"/>
    <w:rsid w:val="006C3A43"/>
    <w:rsid w:val="006E49E2"/>
    <w:rsid w:val="006E5C91"/>
    <w:rsid w:val="006E7183"/>
    <w:rsid w:val="006F3EDD"/>
    <w:rsid w:val="0070222D"/>
    <w:rsid w:val="00706A05"/>
    <w:rsid w:val="0073027C"/>
    <w:rsid w:val="00785686"/>
    <w:rsid w:val="007B3B7C"/>
    <w:rsid w:val="007D6448"/>
    <w:rsid w:val="007E6329"/>
    <w:rsid w:val="007F05E4"/>
    <w:rsid w:val="007F5A65"/>
    <w:rsid w:val="00803A1C"/>
    <w:rsid w:val="00810667"/>
    <w:rsid w:val="0082081D"/>
    <w:rsid w:val="0085368B"/>
    <w:rsid w:val="0085530F"/>
    <w:rsid w:val="0085680F"/>
    <w:rsid w:val="008573B1"/>
    <w:rsid w:val="00862903"/>
    <w:rsid w:val="00865698"/>
    <w:rsid w:val="008773C3"/>
    <w:rsid w:val="00887223"/>
    <w:rsid w:val="00894F05"/>
    <w:rsid w:val="008A3AF7"/>
    <w:rsid w:val="008B174D"/>
    <w:rsid w:val="008B3E18"/>
    <w:rsid w:val="008D1C01"/>
    <w:rsid w:val="008F5297"/>
    <w:rsid w:val="008F59A3"/>
    <w:rsid w:val="009040B2"/>
    <w:rsid w:val="00932B16"/>
    <w:rsid w:val="009537EE"/>
    <w:rsid w:val="0095610E"/>
    <w:rsid w:val="009702A0"/>
    <w:rsid w:val="00975D8B"/>
    <w:rsid w:val="00986682"/>
    <w:rsid w:val="0098726C"/>
    <w:rsid w:val="00990972"/>
    <w:rsid w:val="00991D16"/>
    <w:rsid w:val="009A2145"/>
    <w:rsid w:val="009B6B7D"/>
    <w:rsid w:val="009B7241"/>
    <w:rsid w:val="009D14A3"/>
    <w:rsid w:val="009E548D"/>
    <w:rsid w:val="00A10900"/>
    <w:rsid w:val="00A11525"/>
    <w:rsid w:val="00A143FB"/>
    <w:rsid w:val="00A15FB8"/>
    <w:rsid w:val="00A179B9"/>
    <w:rsid w:val="00A458E3"/>
    <w:rsid w:val="00A479C8"/>
    <w:rsid w:val="00A63167"/>
    <w:rsid w:val="00A67C72"/>
    <w:rsid w:val="00A87606"/>
    <w:rsid w:val="00AA188E"/>
    <w:rsid w:val="00AA4EE5"/>
    <w:rsid w:val="00AA51E9"/>
    <w:rsid w:val="00AE25C6"/>
    <w:rsid w:val="00AF0628"/>
    <w:rsid w:val="00B01058"/>
    <w:rsid w:val="00B0236E"/>
    <w:rsid w:val="00B07774"/>
    <w:rsid w:val="00B22929"/>
    <w:rsid w:val="00B27419"/>
    <w:rsid w:val="00B327B6"/>
    <w:rsid w:val="00B411B5"/>
    <w:rsid w:val="00B4120B"/>
    <w:rsid w:val="00B51E59"/>
    <w:rsid w:val="00B578C1"/>
    <w:rsid w:val="00B64752"/>
    <w:rsid w:val="00B75F48"/>
    <w:rsid w:val="00B86B00"/>
    <w:rsid w:val="00B9489E"/>
    <w:rsid w:val="00BB15F2"/>
    <w:rsid w:val="00BC2FFA"/>
    <w:rsid w:val="00BC3D19"/>
    <w:rsid w:val="00BD0E1D"/>
    <w:rsid w:val="00BE07BD"/>
    <w:rsid w:val="00C06C88"/>
    <w:rsid w:val="00C100FA"/>
    <w:rsid w:val="00C234DE"/>
    <w:rsid w:val="00C31924"/>
    <w:rsid w:val="00C352BF"/>
    <w:rsid w:val="00C37684"/>
    <w:rsid w:val="00C400CA"/>
    <w:rsid w:val="00C43FC7"/>
    <w:rsid w:val="00C8552B"/>
    <w:rsid w:val="00CA0AF1"/>
    <w:rsid w:val="00CA3F84"/>
    <w:rsid w:val="00CB2209"/>
    <w:rsid w:val="00CB49A5"/>
    <w:rsid w:val="00CC6FB3"/>
    <w:rsid w:val="00CD2188"/>
    <w:rsid w:val="00CE4EC3"/>
    <w:rsid w:val="00CF2D96"/>
    <w:rsid w:val="00CF454D"/>
    <w:rsid w:val="00D06297"/>
    <w:rsid w:val="00D07DA4"/>
    <w:rsid w:val="00D104B5"/>
    <w:rsid w:val="00D13DD5"/>
    <w:rsid w:val="00D170E9"/>
    <w:rsid w:val="00D274F8"/>
    <w:rsid w:val="00DA249D"/>
    <w:rsid w:val="00DA3EF6"/>
    <w:rsid w:val="00DB2CB8"/>
    <w:rsid w:val="00DB52DE"/>
    <w:rsid w:val="00DC3FB7"/>
    <w:rsid w:val="00DE0451"/>
    <w:rsid w:val="00DE20B0"/>
    <w:rsid w:val="00DF057C"/>
    <w:rsid w:val="00DF7519"/>
    <w:rsid w:val="00E02101"/>
    <w:rsid w:val="00E036BB"/>
    <w:rsid w:val="00E3197F"/>
    <w:rsid w:val="00E32105"/>
    <w:rsid w:val="00E326DA"/>
    <w:rsid w:val="00E33EE1"/>
    <w:rsid w:val="00E74F62"/>
    <w:rsid w:val="00E809EE"/>
    <w:rsid w:val="00E8520B"/>
    <w:rsid w:val="00E91690"/>
    <w:rsid w:val="00E94C9F"/>
    <w:rsid w:val="00EA0C63"/>
    <w:rsid w:val="00EA14DF"/>
    <w:rsid w:val="00EC4507"/>
    <w:rsid w:val="00EE7FF1"/>
    <w:rsid w:val="00EF581D"/>
    <w:rsid w:val="00EF5A7E"/>
    <w:rsid w:val="00F1606D"/>
    <w:rsid w:val="00F53988"/>
    <w:rsid w:val="00F84240"/>
    <w:rsid w:val="00FA22F2"/>
    <w:rsid w:val="00FB304F"/>
    <w:rsid w:val="00FC29DF"/>
    <w:rsid w:val="00FC44E1"/>
    <w:rsid w:val="00F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5BF15F"/>
  <w15:chartTrackingRefBased/>
  <w15:docId w15:val="{BE0485C5-0D53-44F7-8ED4-A676D74D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  <w:color w:val="8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c41">
    <w:name w:val="c41"/>
    <w:rPr>
      <w:rFonts w:ascii="MS Sans Serif" w:hAnsi="MS Sans Serif" w:cs="MS Sans Serif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 Znak Znak2"/>
    <w:basedOn w:val="Domylnaczcionkaakapitu1"/>
  </w:style>
  <w:style w:type="character" w:customStyle="1" w:styleId="ZnakZnak1">
    <w:name w:val=" Znak Znak1"/>
    <w:rPr>
      <w:b/>
      <w:bCs/>
    </w:rPr>
  </w:style>
  <w:style w:type="character" w:customStyle="1" w:styleId="ZnakZnak">
    <w:name w:val=" Znak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 w:hanging="180"/>
    </w:pPr>
    <w:rPr>
      <w:sz w:val="20"/>
    </w:rPr>
  </w:style>
  <w:style w:type="paragraph" w:customStyle="1" w:styleId="Tekstpodstawowy22">
    <w:name w:val="Tekst podstawowy 22"/>
    <w:basedOn w:val="Normalny"/>
    <w:rPr>
      <w:i/>
      <w:iCs/>
      <w:sz w:val="2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Pr>
      <w:i/>
      <w:iCs/>
      <w:sz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4B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43FB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4507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Znak">
    <w:name w:val="Nagłówek Znak"/>
    <w:link w:val="Nagwek"/>
    <w:rsid w:val="0015146A"/>
    <w:rPr>
      <w:sz w:val="24"/>
      <w:szCs w:val="24"/>
      <w:lang w:eastAsia="ar-SA"/>
    </w:rPr>
  </w:style>
  <w:style w:type="paragraph" w:customStyle="1" w:styleId="Default">
    <w:name w:val="Default"/>
    <w:rsid w:val="000D25DE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1204D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136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9" w:color="auto"/>
                    <w:right w:val="none" w:sz="0" w:space="0" w:color="auto"/>
                  </w:divBdr>
                </w:div>
              </w:divsChild>
            </w:div>
          </w:divsChild>
        </w:div>
        <w:div w:id="1168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553D9285BB541BD65F6CADE58A2F6" ma:contentTypeVersion="13" ma:contentTypeDescription="Utwórz nowy dokument." ma:contentTypeScope="" ma:versionID="1cf23eb8c23d19e5de994f34d5201714">
  <xsd:schema xmlns:xsd="http://www.w3.org/2001/XMLSchema" xmlns:xs="http://www.w3.org/2001/XMLSchema" xmlns:p="http://schemas.microsoft.com/office/2006/metadata/properties" xmlns:ns2="2ace0424-5f52-4330-b7c9-0c39636b0902" xmlns:ns3="2e72ddf2-8da8-4cb9-afb7-7ed7d5afbdaa" targetNamespace="http://schemas.microsoft.com/office/2006/metadata/properties" ma:root="true" ma:fieldsID="907ac5e0d8706b9e80a11c910001babf" ns2:_="" ns3:_="">
    <xsd:import namespace="2ace0424-5f52-4330-b7c9-0c39636b0902"/>
    <xsd:import namespace="2e72ddf2-8da8-4cb9-afb7-7ed7d5afb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0424-5f52-4330-b7c9-0c39636b0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214863d-32e5-44d4-98ea-99ba04176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2ddf2-8da8-4cb9-afb7-7ed7d5afb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298355-aa22-4867-8332-45344f1df483}" ma:internalName="TaxCatchAll" ma:showField="CatchAllData" ma:web="2e72ddf2-8da8-4cb9-afb7-7ed7d5afb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e0424-5f52-4330-b7c9-0c39636b0902">
      <Terms xmlns="http://schemas.microsoft.com/office/infopath/2007/PartnerControls"/>
    </lcf76f155ced4ddcb4097134ff3c332f>
    <TaxCatchAll xmlns="2e72ddf2-8da8-4cb9-afb7-7ed7d5afbdaa"/>
  </documentManagement>
</p:properties>
</file>

<file path=customXml/itemProps1.xml><?xml version="1.0" encoding="utf-8"?>
<ds:datastoreItem xmlns:ds="http://schemas.openxmlformats.org/officeDocument/2006/customXml" ds:itemID="{9D923E26-26AB-4953-A0D7-3BFE815EC9F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A5E837-4402-48DD-BA86-8B9152C519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A8B0A2-7DB4-47E6-9CBB-295FD2DC3A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148AE-15BC-4275-AE4A-09C4C1EDA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0424-5f52-4330-b7c9-0c39636b0902"/>
    <ds:schemaRef ds:uri="2e72ddf2-8da8-4cb9-afb7-7ed7d5afb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07658C-41B2-4BA1-A9E7-68F11555E01D}">
  <ds:schemaRefs>
    <ds:schemaRef ds:uri="http://schemas.microsoft.com/office/2006/metadata/properties"/>
    <ds:schemaRef ds:uri="http://schemas.microsoft.com/office/infopath/2007/PartnerControls"/>
    <ds:schemaRef ds:uri="2ace0424-5f52-4330-b7c9-0c39636b0902"/>
    <ds:schemaRef ds:uri="2e72ddf2-8da8-4cb9-afb7-7ed7d5afb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</vt:lpstr>
      <vt:lpstr>                                                                           </vt:lpstr>
    </vt:vector>
  </TitlesOfParts>
  <Company>INFRACERT TSI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ISA</dc:title>
  <dc:subject/>
  <dc:creator>INFRACERT TSI</dc:creator>
  <cp:keywords/>
  <cp:lastModifiedBy>Karolina Wiśniewska</cp:lastModifiedBy>
  <cp:revision>3</cp:revision>
  <cp:lastPrinted>2014-10-10T10:34:00Z</cp:lastPrinted>
  <dcterms:created xsi:type="dcterms:W3CDTF">2025-07-11T12:11:00Z</dcterms:created>
  <dcterms:modified xsi:type="dcterms:W3CDTF">2025-07-11T12:12:00Z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biuro@systemyzarzadzania.com.pl</vt:lpwstr>
  </property>
  <property fmtid="{D5CDD505-2E9C-101B-9397-08002B2CF9AE}" pid="4" name="Order">
    <vt:lpwstr>2762100.00000000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biuro@systemyzarzadzania.com.pl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0x0101005B57777F56C337469647EEBCB7300635</vt:lpwstr>
  </property>
  <property fmtid="{D5CDD505-2E9C-101B-9397-08002B2CF9AE}" pid="12" name="TriggerFlowInfo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MediaServiceImageTags">
    <vt:lpwstr/>
  </property>
</Properties>
</file>